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2E88" w14:textId="7EFDA81E" w:rsidR="00505F3D" w:rsidRDefault="00B409FD">
      <w:r>
        <w:t xml:space="preserve">                                                  Town of Stafford Town Board Minutes</w:t>
      </w:r>
    </w:p>
    <w:p w14:paraId="5B57238A" w14:textId="28C94DA6" w:rsidR="00B409FD" w:rsidRDefault="00B409FD">
      <w:r>
        <w:t xml:space="preserve">                                                                    April 14, 2025  Draft</w:t>
      </w:r>
    </w:p>
    <w:p w14:paraId="25FC1EA1" w14:textId="77777777" w:rsidR="00B409FD" w:rsidRDefault="00B409FD"/>
    <w:p w14:paraId="460C69C1" w14:textId="15D9A5C5" w:rsidR="00B409FD" w:rsidRDefault="00B409FD">
      <w:r>
        <w:t>Supervisor Clement called the regular meeting to order at 7:30 pm on April 14, 2025 with the following present :  Councilman Panek, Councilman Young, Councilman Pacer, Councilman Duyssen, Highway Superintendent Boldt and Deputy Town Clerk Scott.</w:t>
      </w:r>
    </w:p>
    <w:p w14:paraId="4280AB79" w14:textId="6AF8E323" w:rsidR="00B409FD" w:rsidRDefault="00B409FD">
      <w:r>
        <w:t>Others in attendance were Tony Prinz, Donna Voorhees, Andrew Darling.</w:t>
      </w:r>
    </w:p>
    <w:p w14:paraId="7787A34C" w14:textId="380638A2" w:rsidR="00B409FD" w:rsidRDefault="00B409FD">
      <w:r>
        <w:t>Councilman Panek made a motion to approve the Financial Report, second by Councilman Pacer and approved on a 5-0 vote.</w:t>
      </w:r>
    </w:p>
    <w:p w14:paraId="57F9C053" w14:textId="530813E1" w:rsidR="00B409FD" w:rsidRDefault="00B409FD">
      <w:r>
        <w:t>Councilman Young made a motion to approve the March 10, 2025 Town Board minutes, second by Councilman Panek</w:t>
      </w:r>
      <w:r w:rsidR="000536A2">
        <w:t xml:space="preserve"> and approved on a 5-0 vote.</w:t>
      </w:r>
    </w:p>
    <w:p w14:paraId="38DA9879" w14:textId="74C4D17E" w:rsidR="000536A2" w:rsidRDefault="000536A2">
      <w:r>
        <w:t>Councilman Pacer made a motion to approve the Fire Department Report, second by Councilman Panek and approved on a 5-0 vote.</w:t>
      </w:r>
    </w:p>
    <w:p w14:paraId="19A3C55E" w14:textId="28AA5A9B" w:rsidR="000536A2" w:rsidRDefault="000536A2">
      <w:r>
        <w:t>Councilman Panek made a motion to approve the CEO/ZEO Report, second by Councilman Young and approved on a 5-0 vote.</w:t>
      </w:r>
    </w:p>
    <w:p w14:paraId="26A6CA6A" w14:textId="638C36A3" w:rsidR="000536A2" w:rsidRDefault="000536A2">
      <w:r>
        <w:t>Councilman Pacer made a motion to approve the Assessor Report, second by Councilman Panek and approved on a 5-0 vote.</w:t>
      </w:r>
    </w:p>
    <w:p w14:paraId="3F7356CD" w14:textId="77777777" w:rsidR="000536A2" w:rsidRDefault="000536A2"/>
    <w:p w14:paraId="12ED6704" w14:textId="2D94DB10" w:rsidR="000536A2" w:rsidRDefault="000536A2">
      <w:r>
        <w:t xml:space="preserve">Councilman </w:t>
      </w:r>
      <w:r w:rsidR="00084A8C">
        <w:t xml:space="preserve">Panek made a motion to approve Resolution 20 an Amendment </w:t>
      </w:r>
      <w:r w:rsidR="001834FE">
        <w:t>to</w:t>
      </w:r>
      <w:r w:rsidR="00084A8C">
        <w:t xml:space="preserve"> Resolution 17 of 2022,  second by Councilman Young and approved on a 5-0 vote.</w:t>
      </w:r>
    </w:p>
    <w:p w14:paraId="33612275" w14:textId="77777777" w:rsidR="00E11CEE" w:rsidRDefault="00E11CEE"/>
    <w:p w14:paraId="73AFCB8B" w14:textId="77777777" w:rsidR="000536A2" w:rsidRDefault="000536A2" w:rsidP="000536A2">
      <w:r>
        <w:t>RESOLUTION 20</w:t>
      </w:r>
      <w:r>
        <w:tab/>
      </w:r>
      <w:r>
        <w:tab/>
      </w:r>
      <w:r>
        <w:tab/>
      </w:r>
      <w:r>
        <w:tab/>
      </w:r>
      <w:r>
        <w:tab/>
      </w:r>
      <w:r>
        <w:tab/>
        <w:t>DATED: APRIL 14. 2025</w:t>
      </w:r>
    </w:p>
    <w:p w14:paraId="3A208610" w14:textId="77777777" w:rsidR="000536A2" w:rsidRDefault="000536A2" w:rsidP="000536A2"/>
    <w:p w14:paraId="0CC3E351" w14:textId="77777777" w:rsidR="000536A2" w:rsidRDefault="000536A2" w:rsidP="000536A2">
      <w:r>
        <w:t>AMENDMENT TO RESOLUTION 17 OF 2022</w:t>
      </w:r>
    </w:p>
    <w:p w14:paraId="51F44330" w14:textId="77777777" w:rsidR="000536A2" w:rsidRDefault="000536A2" w:rsidP="000536A2"/>
    <w:p w14:paraId="22C25B16" w14:textId="77777777" w:rsidR="000536A2" w:rsidRDefault="000536A2" w:rsidP="000536A2">
      <w:r>
        <w:t>WHEREAS the Town of Stafford has approved Resolution 17 dated March 14, 2022 for Planning and Zoning Board of Appeals-Funding to attend Seminars and,</w:t>
      </w:r>
    </w:p>
    <w:p w14:paraId="152D1BE2" w14:textId="77777777" w:rsidR="000536A2" w:rsidRDefault="000536A2" w:rsidP="000536A2">
      <w:r>
        <w:t>WHEREAS this resolution stated that their employee rate for training seminars up to six (6) hours they attend for their respective positions, plus mileage reimbursement and,</w:t>
      </w:r>
    </w:p>
    <w:p w14:paraId="7E936C1D" w14:textId="77777777" w:rsidR="000536A2" w:rsidRDefault="000536A2" w:rsidP="000536A2">
      <w:r>
        <w:lastRenderedPageBreak/>
        <w:t>WHEREAS the resolution needs to be amended to read that the Planning and Zoning Board of Appeals members are to be paid for one meeting for each training seminar (up to two hours) and two meetings for each (over two hours) training seminar they attend for their respective positions, plus mileage reimbursement.</w:t>
      </w:r>
    </w:p>
    <w:p w14:paraId="78A78B85" w14:textId="77777777" w:rsidR="000536A2" w:rsidRDefault="000536A2" w:rsidP="000536A2">
      <w:r>
        <w:t>THEREFORE, BE IT RESOLVED THAT Resolution 17 of 2022 shall be amended to state that the Planning and Zoning Board of Appeals members are to be paid for one meeting for each training seminar they attend (up to two hours) and two meetings for each (over two hours) training seminar they attend for their respective positions plus mileage reimbursement.</w:t>
      </w:r>
    </w:p>
    <w:p w14:paraId="4EA0583D" w14:textId="77777777" w:rsidR="000536A2" w:rsidRDefault="000536A2" w:rsidP="000536A2"/>
    <w:p w14:paraId="7865FDCA" w14:textId="77777777" w:rsidR="000536A2" w:rsidRDefault="000536A2" w:rsidP="000536A2">
      <w:r>
        <w:t>Offered by:  Councilman Panek</w:t>
      </w:r>
    </w:p>
    <w:p w14:paraId="7BC62238" w14:textId="77777777" w:rsidR="000536A2" w:rsidRDefault="000536A2" w:rsidP="000536A2">
      <w:r>
        <w:t>Second by:  Councilman Young</w:t>
      </w:r>
    </w:p>
    <w:p w14:paraId="7A2038D6" w14:textId="7B1BB7A6" w:rsidR="000536A2" w:rsidRDefault="000536A2" w:rsidP="000536A2">
      <w:r>
        <w:t>Approved on a 5-0 vote.</w:t>
      </w:r>
    </w:p>
    <w:p w14:paraId="45D84284" w14:textId="77777777" w:rsidR="001834FE" w:rsidRDefault="001834FE" w:rsidP="000536A2"/>
    <w:p w14:paraId="09FBDD3C" w14:textId="64772B3C" w:rsidR="001834FE" w:rsidRDefault="002D1E80" w:rsidP="000536A2">
      <w:r>
        <w:t xml:space="preserve">Councilman Panek made a motion </w:t>
      </w:r>
      <w:r w:rsidR="003D3041">
        <w:t>t</w:t>
      </w:r>
      <w:r>
        <w:t>o approve Resolution 21</w:t>
      </w:r>
      <w:r w:rsidR="00D2602A">
        <w:t>, Water District #12 Project Budget Modifications</w:t>
      </w:r>
      <w:r w:rsidR="00296337">
        <w:t xml:space="preserve">, second by Councilman Pacer </w:t>
      </w:r>
      <w:r w:rsidR="00F05604">
        <w:t>and approved on a roll call vote.</w:t>
      </w:r>
    </w:p>
    <w:p w14:paraId="22C86C57" w14:textId="256C6F49" w:rsidR="00F05604" w:rsidRDefault="00F05604" w:rsidP="000536A2">
      <w:r>
        <w:t>Roll Call Vote:</w:t>
      </w:r>
    </w:p>
    <w:p w14:paraId="20528545" w14:textId="6FF800B1" w:rsidR="00F05604" w:rsidRDefault="00F05604" w:rsidP="000536A2">
      <w:r>
        <w:t>Councilman Panek</w:t>
      </w:r>
      <w:r w:rsidR="00E752D4">
        <w:t xml:space="preserve">    Yes</w:t>
      </w:r>
    </w:p>
    <w:p w14:paraId="5523D68C" w14:textId="27D03A8E" w:rsidR="00E752D4" w:rsidRDefault="00E752D4" w:rsidP="000536A2">
      <w:r>
        <w:t>Councilman Young     Yes</w:t>
      </w:r>
    </w:p>
    <w:p w14:paraId="45BF4790" w14:textId="6C530B70" w:rsidR="00E752D4" w:rsidRDefault="00E752D4" w:rsidP="000536A2">
      <w:r>
        <w:t>Councilman Duyssen  Yes</w:t>
      </w:r>
    </w:p>
    <w:p w14:paraId="71317117" w14:textId="5F662711" w:rsidR="00E752D4" w:rsidRDefault="00E752D4" w:rsidP="000536A2">
      <w:r>
        <w:t>Councilman Pacer   Yes</w:t>
      </w:r>
    </w:p>
    <w:p w14:paraId="2669B9DD" w14:textId="3C4679BE" w:rsidR="00E752D4" w:rsidRDefault="00E752D4" w:rsidP="000536A2">
      <w:r>
        <w:t xml:space="preserve">Supervisor Clement  </w:t>
      </w:r>
      <w:r w:rsidR="00155746">
        <w:t>Yes</w:t>
      </w:r>
    </w:p>
    <w:p w14:paraId="1C693DD1" w14:textId="39AE8C4D" w:rsidR="00D62427" w:rsidRDefault="00D62427" w:rsidP="000536A2"/>
    <w:p w14:paraId="13C8F662" w14:textId="77777777" w:rsidR="00084A8C" w:rsidRDefault="00084A8C" w:rsidP="000536A2"/>
    <w:p w14:paraId="3F03D2F5" w14:textId="0580688D" w:rsidR="00BD4761" w:rsidRDefault="00BD4761" w:rsidP="00BD4761">
      <w:r>
        <w:t>TOWN OF STAFFORD</w:t>
      </w:r>
      <w:r w:rsidR="00AF784B">
        <w:t xml:space="preserve">        </w:t>
      </w:r>
      <w:r>
        <w:t>RESOLUTION 21</w:t>
      </w:r>
      <w:r>
        <w:tab/>
      </w:r>
      <w:r>
        <w:tab/>
      </w:r>
      <w:r>
        <w:tab/>
        <w:t>DATED: APRIL 14, 2025</w:t>
      </w:r>
    </w:p>
    <w:p w14:paraId="10C0CFC2" w14:textId="77777777" w:rsidR="00BD4761" w:rsidRDefault="00BD4761" w:rsidP="00BD4761"/>
    <w:p w14:paraId="1D44A0A7" w14:textId="558FBE99" w:rsidR="00BD4761" w:rsidRDefault="00BD4761" w:rsidP="00BD4761">
      <w:r>
        <w:t>WATER DISTRICT #12 PROJECT</w:t>
      </w:r>
      <w:r w:rsidR="00AF784B">
        <w:t xml:space="preserve"> </w:t>
      </w:r>
      <w:proofErr w:type="spellStart"/>
      <w:r>
        <w:t>PROJECT</w:t>
      </w:r>
      <w:proofErr w:type="spellEnd"/>
      <w:r>
        <w:t xml:space="preserve"> BUDGET MODIFICATIONS </w:t>
      </w:r>
    </w:p>
    <w:p w14:paraId="6CD3E3CF" w14:textId="77777777" w:rsidR="00BD4761" w:rsidRDefault="00BD4761" w:rsidP="00BD4761"/>
    <w:p w14:paraId="17D75E6F" w14:textId="77777777" w:rsidR="00BD4761" w:rsidRDefault="00BD4761" w:rsidP="00BD4761">
      <w:r>
        <w:lastRenderedPageBreak/>
        <w:tab/>
      </w:r>
      <w:r w:rsidRPr="00AF784B">
        <w:rPr>
          <w:b/>
          <w:bCs/>
        </w:rPr>
        <w:t>WHEREAS</w:t>
      </w:r>
      <w:r>
        <w:t>, the Town of Stafford has received funding from Rural Development for their Water District #12 Project (“Project”); and</w:t>
      </w:r>
    </w:p>
    <w:p w14:paraId="3C4E80E5" w14:textId="77777777" w:rsidR="00BD4761" w:rsidRDefault="00BD4761" w:rsidP="00BD4761"/>
    <w:p w14:paraId="2AB3B05A" w14:textId="56AE6F8F" w:rsidR="00BD4761" w:rsidRDefault="00BD4761" w:rsidP="00BD4761">
      <w:r>
        <w:tab/>
      </w:r>
      <w:r w:rsidR="00AF784B" w:rsidRPr="00AF784B">
        <w:rPr>
          <w:b/>
          <w:bCs/>
        </w:rPr>
        <w:t>WHEREAS</w:t>
      </w:r>
      <w:r>
        <w:t xml:space="preserve"> the Town Board wishes to adjust project budget items to more accurately reflect actual costs and;</w:t>
      </w:r>
    </w:p>
    <w:p w14:paraId="4A813A65" w14:textId="77777777" w:rsidR="00BD4761" w:rsidRDefault="00BD4761" w:rsidP="00BD4761"/>
    <w:p w14:paraId="5AAA1C64" w14:textId="77777777" w:rsidR="00BD4761" w:rsidRDefault="00BD4761" w:rsidP="00BD4761">
      <w:r>
        <w:tab/>
      </w:r>
      <w:r w:rsidRPr="00AF784B">
        <w:rPr>
          <w:b/>
          <w:bCs/>
        </w:rPr>
        <w:t>WHEREAS</w:t>
      </w:r>
      <w:r>
        <w:t>, Rural Development requires the Town Board to authorize all changes to the Administrative Budget as shown on the Form E; NOW, therefore be it</w:t>
      </w:r>
    </w:p>
    <w:p w14:paraId="4B101127" w14:textId="77777777" w:rsidR="00BD4761" w:rsidRDefault="00BD4761" w:rsidP="00BD4761"/>
    <w:p w14:paraId="426EE36E" w14:textId="77777777" w:rsidR="00BD4761" w:rsidRDefault="00BD4761" w:rsidP="00BD4761">
      <w:r>
        <w:tab/>
      </w:r>
      <w:r w:rsidRPr="00B4665D">
        <w:rPr>
          <w:b/>
          <w:bCs/>
        </w:rPr>
        <w:t>RESOLVED</w:t>
      </w:r>
      <w:r>
        <w:t>, that the Town Board of the Town of Stafford authorizes the following Budget modifications for the Project:</w:t>
      </w:r>
    </w:p>
    <w:p w14:paraId="3317B9C5" w14:textId="77777777" w:rsidR="00BD4761" w:rsidRDefault="00BD4761" w:rsidP="00BD4761"/>
    <w:p w14:paraId="303E86FF" w14:textId="77777777" w:rsidR="00BD4761" w:rsidRDefault="00BD4761" w:rsidP="00BD4761">
      <w:r>
        <w:tab/>
      </w:r>
      <w:r>
        <w:tab/>
      </w:r>
    </w:p>
    <w:p w14:paraId="69CDA29A" w14:textId="77777777" w:rsidR="00BD4761" w:rsidRDefault="00BD4761" w:rsidP="00BD4761">
      <w:r>
        <w:t>1.</w:t>
      </w:r>
      <w:r>
        <w:tab/>
        <w:t>Miscellaneous</w:t>
      </w:r>
      <w:r>
        <w:tab/>
        <w:t xml:space="preserve">                              Decrease of              $1,080.24</w:t>
      </w:r>
    </w:p>
    <w:p w14:paraId="10E3D01B" w14:textId="77777777" w:rsidR="00BD4761" w:rsidRDefault="00BD4761" w:rsidP="00BD4761">
      <w:r>
        <w:t>2.</w:t>
      </w:r>
      <w:r>
        <w:tab/>
        <w:t>Local Attorney (DiMatteo)</w:t>
      </w:r>
      <w:r>
        <w:tab/>
        <w:t xml:space="preserve">                              Increase of    </w:t>
      </w:r>
      <w:r>
        <w:tab/>
        <w:t xml:space="preserve">      $450</w:t>
      </w:r>
    </w:p>
    <w:p w14:paraId="0EB34D57" w14:textId="77777777" w:rsidR="00BD4761" w:rsidRDefault="00BD4761" w:rsidP="00BD4761"/>
    <w:p w14:paraId="0FAAB88F" w14:textId="77777777" w:rsidR="00BD4761" w:rsidRDefault="00BD4761" w:rsidP="00BD4761">
      <w:r>
        <w:t>Offered by:  Councilman Panek</w:t>
      </w:r>
    </w:p>
    <w:p w14:paraId="2509AAC2" w14:textId="77777777" w:rsidR="00BD4761" w:rsidRDefault="00BD4761" w:rsidP="00BD4761">
      <w:r>
        <w:t>Second by:  Councilman Pacer</w:t>
      </w:r>
    </w:p>
    <w:p w14:paraId="7EE888B3" w14:textId="77777777" w:rsidR="00BD4761" w:rsidRDefault="00BD4761" w:rsidP="00BD4761"/>
    <w:p w14:paraId="39D12C05" w14:textId="77777777" w:rsidR="00BD4761" w:rsidRDefault="00BD4761" w:rsidP="00BD4761">
      <w:r>
        <w:tab/>
        <w:t>I, Barbara Radley, Town Clerk of the Town of Stafford, do hereby certify that the aforementioned resolution was adopted by the Town Board of the Town of Stafford on April 14, 2025, by the following vote:</w:t>
      </w:r>
    </w:p>
    <w:p w14:paraId="2892925C" w14:textId="77777777" w:rsidR="00BD4761" w:rsidRDefault="00BD4761" w:rsidP="00BD4761"/>
    <w:p w14:paraId="1A05A565" w14:textId="77777777" w:rsidR="00BD4761" w:rsidRDefault="00BD4761" w:rsidP="00BD4761"/>
    <w:p w14:paraId="65A6E297" w14:textId="77777777" w:rsidR="00BD4761" w:rsidRDefault="00BD4761" w:rsidP="00BD4761">
      <w:r>
        <w:tab/>
      </w:r>
      <w:r>
        <w:tab/>
      </w:r>
      <w:r>
        <w:tab/>
      </w:r>
      <w:r>
        <w:tab/>
      </w:r>
      <w:r>
        <w:tab/>
      </w:r>
      <w:r>
        <w:tab/>
      </w:r>
      <w:r>
        <w:tab/>
      </w:r>
      <w:r>
        <w:tab/>
        <w:t>AYE</w:t>
      </w:r>
      <w:r>
        <w:tab/>
      </w:r>
      <w:r>
        <w:tab/>
      </w:r>
      <w:r>
        <w:tab/>
        <w:t>NAY</w:t>
      </w:r>
    </w:p>
    <w:p w14:paraId="4E4F9EF6" w14:textId="77777777" w:rsidR="00BD4761" w:rsidRDefault="00BD4761" w:rsidP="00BD4761"/>
    <w:p w14:paraId="5F92109E" w14:textId="6D76D9F8" w:rsidR="00BD4761" w:rsidRDefault="00BD4761" w:rsidP="00BD4761">
      <w:r>
        <w:t>Robert Clement, Supervisor</w:t>
      </w:r>
      <w:r>
        <w:tab/>
      </w:r>
      <w:r>
        <w:tab/>
      </w:r>
      <w:r>
        <w:tab/>
      </w:r>
      <w:r>
        <w:tab/>
      </w:r>
      <w:r>
        <w:tab/>
        <w:t>X</w:t>
      </w:r>
      <w:r>
        <w:tab/>
      </w:r>
      <w:r>
        <w:tab/>
      </w:r>
      <w:r>
        <w:tab/>
      </w:r>
    </w:p>
    <w:p w14:paraId="019461A8" w14:textId="1A0FC118" w:rsidR="00BD4761" w:rsidRDefault="00BD4761" w:rsidP="00BD4761">
      <w:r>
        <w:t>Ronald Panek, Board Member</w:t>
      </w:r>
      <w:r>
        <w:tab/>
      </w:r>
      <w:r>
        <w:tab/>
      </w:r>
      <w:r>
        <w:tab/>
      </w:r>
      <w:r>
        <w:tab/>
        <w:t>X</w:t>
      </w:r>
      <w:r>
        <w:tab/>
      </w:r>
      <w:r>
        <w:tab/>
      </w:r>
      <w:r>
        <w:tab/>
      </w:r>
    </w:p>
    <w:p w14:paraId="5C8595B0" w14:textId="4FDAFAF2" w:rsidR="00E01F8C" w:rsidRDefault="00BD4761" w:rsidP="00BD4761">
      <w:r>
        <w:lastRenderedPageBreak/>
        <w:t>Robert Pacer, Board Member</w:t>
      </w:r>
      <w:r w:rsidR="00855067">
        <w:t xml:space="preserve">                                                         X</w:t>
      </w:r>
      <w:r>
        <w:tab/>
      </w:r>
      <w:r>
        <w:tab/>
      </w:r>
      <w:r>
        <w:tab/>
      </w:r>
    </w:p>
    <w:p w14:paraId="75AFCBF7" w14:textId="77777777" w:rsidR="00D602E7" w:rsidRDefault="00E645B2" w:rsidP="00E541B6">
      <w:r>
        <w:t>Terry Young, Board Member</w:t>
      </w:r>
      <w:r w:rsidR="00E01F8C">
        <w:t xml:space="preserve">                                                           </w:t>
      </w:r>
      <w:r w:rsidR="00D602E7">
        <w:t xml:space="preserve"> </w:t>
      </w:r>
      <w:r>
        <w:t>X</w:t>
      </w:r>
      <w:r w:rsidR="00E01F8C">
        <w:t xml:space="preserve">   </w:t>
      </w:r>
    </w:p>
    <w:p w14:paraId="1F735F5B" w14:textId="77777777" w:rsidR="004C316E" w:rsidRDefault="00D602E7" w:rsidP="00E541B6">
      <w:r>
        <w:t>Supervisor Clement</w:t>
      </w:r>
      <w:r w:rsidR="00D578D1">
        <w:t xml:space="preserve">                                                                           </w:t>
      </w:r>
      <w:r w:rsidR="002D2FA9">
        <w:t>X</w:t>
      </w:r>
      <w:r w:rsidR="00E01F8C">
        <w:t xml:space="preserve">      </w:t>
      </w:r>
    </w:p>
    <w:p w14:paraId="1D20A395" w14:textId="77777777" w:rsidR="004C316E" w:rsidRDefault="004C316E" w:rsidP="00E541B6"/>
    <w:p w14:paraId="0343D83E" w14:textId="77777777" w:rsidR="00C50DBA" w:rsidRDefault="00C50DBA" w:rsidP="00E541B6"/>
    <w:p w14:paraId="5FFA4CF5" w14:textId="256F505E" w:rsidR="004C316E" w:rsidRDefault="004C316E" w:rsidP="00E541B6">
      <w:r>
        <w:t>Barbara Radley,</w:t>
      </w:r>
      <w:r w:rsidR="00C50DBA">
        <w:t xml:space="preserve">                                                            Dated:  April 14, 2025</w:t>
      </w:r>
    </w:p>
    <w:p w14:paraId="47F35873" w14:textId="77777777" w:rsidR="009E3E31" w:rsidRDefault="004C316E" w:rsidP="00E541B6">
      <w:r>
        <w:t>Town</w:t>
      </w:r>
      <w:r w:rsidR="00C50DBA">
        <w:t xml:space="preserve"> Clerk-Town of Stafford</w:t>
      </w:r>
      <w:r w:rsidR="00E01F8C">
        <w:t xml:space="preserve">    </w:t>
      </w:r>
    </w:p>
    <w:p w14:paraId="3B99C82A" w14:textId="77777777" w:rsidR="009E3E31" w:rsidRDefault="009E3E31" w:rsidP="00E541B6"/>
    <w:p w14:paraId="14CC6FB6" w14:textId="77777777" w:rsidR="00D207D3" w:rsidRDefault="00DF087F" w:rsidP="00E541B6">
      <w:r>
        <w:t xml:space="preserve">Councilman Pacer made a motion to approve </w:t>
      </w:r>
      <w:r w:rsidR="00C445BE">
        <w:t>Resolution 22</w:t>
      </w:r>
      <w:r w:rsidR="00FB00DA">
        <w:t xml:space="preserve">, Officially Name Westacott and Wescott Roads, </w:t>
      </w:r>
      <w:r w:rsidR="001F7565">
        <w:t xml:space="preserve">second by Councilman Panek and approved </w:t>
      </w:r>
      <w:r w:rsidR="00AB6735">
        <w:t>on a 5-0 vote.</w:t>
      </w:r>
    </w:p>
    <w:p w14:paraId="7C0989E5" w14:textId="77777777" w:rsidR="00D207D3" w:rsidRDefault="00D207D3" w:rsidP="00E541B6"/>
    <w:p w14:paraId="14754C9A" w14:textId="77777777" w:rsidR="00D207D3" w:rsidRDefault="00E01F8C" w:rsidP="00D207D3">
      <w:r>
        <w:t xml:space="preserve"> </w:t>
      </w:r>
      <w:r w:rsidR="00D207D3">
        <w:t>RESOLUTION 22</w:t>
      </w:r>
      <w:r w:rsidR="00D207D3">
        <w:tab/>
      </w:r>
      <w:r w:rsidR="00D207D3">
        <w:tab/>
      </w:r>
      <w:r w:rsidR="00D207D3">
        <w:tab/>
      </w:r>
      <w:r w:rsidR="00D207D3">
        <w:tab/>
        <w:t>DATED: APRIL 14, 2025</w:t>
      </w:r>
    </w:p>
    <w:p w14:paraId="73085FD2" w14:textId="77777777" w:rsidR="00D207D3" w:rsidRDefault="00D207D3" w:rsidP="00D207D3"/>
    <w:p w14:paraId="2350FE1E" w14:textId="77777777" w:rsidR="00D207D3" w:rsidRDefault="00D207D3" w:rsidP="00D207D3">
      <w:r>
        <w:t>OFFICIALLY NAME WESTACOTT AND WESCOTT ROADS</w:t>
      </w:r>
    </w:p>
    <w:p w14:paraId="75317E11" w14:textId="77777777" w:rsidR="00D207D3" w:rsidRDefault="00D207D3" w:rsidP="00D207D3"/>
    <w:p w14:paraId="06BE42B9" w14:textId="77777777" w:rsidR="00D207D3" w:rsidRDefault="00D207D3" w:rsidP="00D207D3">
      <w:r>
        <w:t>WHEREAS the Town of Stafford has two roads with similar names and,</w:t>
      </w:r>
    </w:p>
    <w:p w14:paraId="4C126017" w14:textId="77777777" w:rsidR="00D207D3" w:rsidRDefault="00D207D3" w:rsidP="00D207D3">
      <w:r>
        <w:t xml:space="preserve">WHEREAS Westacott and Wescott Roads are causing confusion with similar names and need to be clarified </w:t>
      </w:r>
    </w:p>
    <w:p w14:paraId="77FD24A0" w14:textId="77777777" w:rsidR="00D207D3" w:rsidRDefault="00D207D3" w:rsidP="00D207D3">
      <w:r>
        <w:t>WHEREAS Westacott Road is located in the Town of Stafford which starts at the intersection of Roanoke Road and runs east to the Town of LeRoy line ending at East Bethany-LeRoy Road. Wescott Road is located in the Town of Stafford which starts at the intersection of Roanoke Road and runs west to Transit Road</w:t>
      </w:r>
    </w:p>
    <w:p w14:paraId="4572F8E6" w14:textId="77777777" w:rsidR="00D207D3" w:rsidRDefault="00D207D3" w:rsidP="00D207D3">
      <w:r>
        <w:t>THEREFORE, the road from the intersection of  Roanoke Road east to East Bethany-LeRoy Road will be named Westacott Road and the road west from the intersection of Roanoke Road to Transit Road shall be named Wescott Rd.</w:t>
      </w:r>
    </w:p>
    <w:p w14:paraId="66C3633F" w14:textId="77777777" w:rsidR="00D207D3" w:rsidRDefault="00D207D3" w:rsidP="00D207D3"/>
    <w:p w14:paraId="70C363F7" w14:textId="77777777" w:rsidR="00D207D3" w:rsidRDefault="00D207D3" w:rsidP="00D207D3">
      <w:r>
        <w:t>Offered by:  Councilman Pacer</w:t>
      </w:r>
    </w:p>
    <w:p w14:paraId="12DEF325" w14:textId="77777777" w:rsidR="00D207D3" w:rsidRDefault="00D207D3" w:rsidP="00D207D3">
      <w:r>
        <w:t>Second by:  Councilman Panek</w:t>
      </w:r>
    </w:p>
    <w:p w14:paraId="0C896AAC" w14:textId="77777777" w:rsidR="00195C65" w:rsidRDefault="00D207D3" w:rsidP="00D207D3">
      <w:r>
        <w:lastRenderedPageBreak/>
        <w:t>Approved on a 5-0 vote.</w:t>
      </w:r>
    </w:p>
    <w:p w14:paraId="11F3FF43" w14:textId="77777777" w:rsidR="00195C65" w:rsidRDefault="00195C65" w:rsidP="00D207D3"/>
    <w:p w14:paraId="47C031E0" w14:textId="77777777" w:rsidR="00537697" w:rsidRDefault="005C56C0" w:rsidP="00D207D3">
      <w:r>
        <w:t xml:space="preserve">Councilman </w:t>
      </w:r>
      <w:r w:rsidR="00137083">
        <w:t xml:space="preserve">Panek made a motion to approve Resolution 23 To Adopt Local Law No. 1 of 2025 </w:t>
      </w:r>
      <w:r w:rsidR="00CA3B5F">
        <w:t xml:space="preserve">Disabled Person with Limited Income Tax Exemption Law of the Town of Stafford, second </w:t>
      </w:r>
      <w:r w:rsidR="00CC3B88">
        <w:t xml:space="preserve">by Councilman Duyssen  and approved on a </w:t>
      </w:r>
      <w:r w:rsidR="00D90E8B">
        <w:t xml:space="preserve"> 5-0 vote.</w:t>
      </w:r>
    </w:p>
    <w:p w14:paraId="6731FE5E" w14:textId="77777777" w:rsidR="000914CD" w:rsidRDefault="000914CD" w:rsidP="00D207D3"/>
    <w:p w14:paraId="1AFFAA0B" w14:textId="77777777" w:rsidR="00C14A57" w:rsidRDefault="00C14A57" w:rsidP="00C14A57">
      <w:r>
        <w:t xml:space="preserve">TOWN OF STAFFORD </w:t>
      </w:r>
      <w:r>
        <w:tab/>
        <w:t>RESOLUTION 23</w:t>
      </w:r>
    </w:p>
    <w:p w14:paraId="5D2B212B" w14:textId="77777777" w:rsidR="00C14A57" w:rsidRDefault="00C14A57" w:rsidP="00C14A57">
      <w:r>
        <w:t>TO ADOPT LOCAL LAW NO. 1 OF 2025 DISABLED PERSONS WITH LIMITED INCOME TAX EXEMPTION LAW OF THE TOWN OF STAFFORD</w:t>
      </w:r>
    </w:p>
    <w:p w14:paraId="5AA4472F" w14:textId="77777777" w:rsidR="00C14A57" w:rsidRDefault="00C14A57" w:rsidP="00C14A57"/>
    <w:p w14:paraId="6B4BCABC" w14:textId="77777777" w:rsidR="00C14A57" w:rsidRDefault="00C14A57" w:rsidP="00C14A57">
      <w:r>
        <w:t>Adopted: April 14, 2025</w:t>
      </w:r>
    </w:p>
    <w:p w14:paraId="55AD8761" w14:textId="77777777" w:rsidR="00C14A57" w:rsidRDefault="00C14A57" w:rsidP="00C14A57">
      <w:r>
        <w:t>The Town Board of the Town of Stafford met at a regular board meeting at the Town Hall of the Town of Stafford located at 8903 Route 237 on the 14th day of April 2025 commencing at 7:30 P.M., and previously a public hearing was held at 7:05 P.M. at which time and place the following members were:</w:t>
      </w:r>
    </w:p>
    <w:p w14:paraId="7D2F8274" w14:textId="77777777" w:rsidR="00C14A57" w:rsidRDefault="00C14A57" w:rsidP="00C14A57">
      <w:r>
        <w:t xml:space="preserve">Present:            </w:t>
      </w:r>
    </w:p>
    <w:p w14:paraId="22ACA3C3" w14:textId="77777777" w:rsidR="00C14A57" w:rsidRDefault="00C14A57" w:rsidP="00C14A57">
      <w:r>
        <w:t xml:space="preserve">Supervisor </w:t>
      </w:r>
      <w:r>
        <w:tab/>
      </w:r>
      <w:r>
        <w:tab/>
        <w:t>Robert Clement</w:t>
      </w:r>
    </w:p>
    <w:p w14:paraId="541340FC" w14:textId="77777777" w:rsidR="00C14A57" w:rsidRDefault="00C14A57" w:rsidP="00C14A57">
      <w:r>
        <w:t>Councilmember</w:t>
      </w:r>
      <w:r>
        <w:tab/>
        <w:t>Ronald Panek</w:t>
      </w:r>
    </w:p>
    <w:p w14:paraId="01B0F8E4" w14:textId="77777777" w:rsidR="00C14A57" w:rsidRDefault="00C14A57" w:rsidP="00C14A57">
      <w:r>
        <w:t>Councilmember</w:t>
      </w:r>
      <w:r>
        <w:tab/>
        <w:t>Terry Young</w:t>
      </w:r>
    </w:p>
    <w:p w14:paraId="7D48E12C" w14:textId="77777777" w:rsidR="00C14A57" w:rsidRDefault="00C14A57" w:rsidP="00C14A57">
      <w:r>
        <w:t>Councilmember</w:t>
      </w:r>
      <w:r>
        <w:tab/>
        <w:t>James Duyssen</w:t>
      </w:r>
    </w:p>
    <w:p w14:paraId="6FF3447A" w14:textId="77777777" w:rsidR="00C14A57" w:rsidRDefault="00C14A57" w:rsidP="00C14A57">
      <w:r>
        <w:t>Councilmember</w:t>
      </w:r>
      <w:r>
        <w:tab/>
        <w:t>Robert Pacer</w:t>
      </w:r>
    </w:p>
    <w:p w14:paraId="6296F806" w14:textId="77777777" w:rsidR="00C14A57" w:rsidRDefault="00C14A57" w:rsidP="00C14A57">
      <w:r>
        <w:t xml:space="preserve">Absent: </w:t>
      </w:r>
      <w:r>
        <w:tab/>
        <w:t>None</w:t>
      </w:r>
      <w:r>
        <w:tab/>
      </w:r>
    </w:p>
    <w:p w14:paraId="54B5FA2F" w14:textId="77777777" w:rsidR="00C14A57" w:rsidRDefault="00C14A57" w:rsidP="00C14A57"/>
    <w:p w14:paraId="644BCE84" w14:textId="77777777" w:rsidR="00C14A57" w:rsidRDefault="00C14A57" w:rsidP="00C14A57">
      <w:r w:rsidRPr="000914CD">
        <w:rPr>
          <w:b/>
          <w:bCs/>
        </w:rPr>
        <w:t>WHEREAS</w:t>
      </w:r>
      <w:r>
        <w:t xml:space="preserve"> all Board Members, having due notice of said meeting, and that pursuant to Article 7, Section 104 of the Public Officers Law, said meeting was open to the general public and due and proper notice of the time and place whereof was given as required by law; and</w:t>
      </w:r>
    </w:p>
    <w:p w14:paraId="4B3E77F1" w14:textId="77777777" w:rsidR="00C14A57" w:rsidRDefault="00C14A57" w:rsidP="00C14A57">
      <w:r w:rsidRPr="000914CD">
        <w:rPr>
          <w:b/>
          <w:bCs/>
        </w:rPr>
        <w:lastRenderedPageBreak/>
        <w:t xml:space="preserve">WHEREAS </w:t>
      </w:r>
      <w:r>
        <w:t xml:space="preserve">Section 3-c of General Municipal Law provides that the amount of real property taxes that may be levied by or on behalf of any local government shall not exceed two percent (2%); and </w:t>
      </w:r>
    </w:p>
    <w:p w14:paraId="368C3829" w14:textId="77777777" w:rsidR="00C14A57" w:rsidRDefault="00C14A57" w:rsidP="00C14A57">
      <w:r w:rsidRPr="000914CD">
        <w:rPr>
          <w:b/>
          <w:bCs/>
        </w:rPr>
        <w:t>WHEREAS</w:t>
      </w:r>
      <w:r>
        <w:t xml:space="preserve">, in order to adopt an exemption for Disabled Persons with limited Income Tax Exemptions ; and  </w:t>
      </w:r>
    </w:p>
    <w:p w14:paraId="3C534E0B" w14:textId="77777777" w:rsidR="00C14A57" w:rsidRDefault="00C14A57" w:rsidP="00C14A57">
      <w:r w:rsidRPr="000914CD">
        <w:rPr>
          <w:b/>
          <w:bCs/>
        </w:rPr>
        <w:t>WHEREAS</w:t>
      </w:r>
      <w:r>
        <w:t xml:space="preserve"> notice of said public hearing was duly advertised in Town’s Official Newspaper; and</w:t>
      </w:r>
    </w:p>
    <w:p w14:paraId="62E5CAF8" w14:textId="77777777" w:rsidR="00C14A57" w:rsidRDefault="00C14A57" w:rsidP="00C14A57">
      <w:r w:rsidRPr="000914CD">
        <w:rPr>
          <w:b/>
          <w:bCs/>
        </w:rPr>
        <w:t>WHEREAS</w:t>
      </w:r>
      <w:r>
        <w:t>, said public hearing was held on April 14, 2025 and all parties in attendance were permitted an opportunity to speak on behalf of or in opposition to said proposed local law, or any part thereof; and</w:t>
      </w:r>
    </w:p>
    <w:p w14:paraId="24A8772B" w14:textId="77777777" w:rsidR="00C14A57" w:rsidRDefault="00C14A57" w:rsidP="00C14A57">
      <w:r w:rsidRPr="000914CD">
        <w:rPr>
          <w:b/>
          <w:bCs/>
        </w:rPr>
        <w:t>WHEREAS</w:t>
      </w:r>
      <w:r>
        <w:t>, after due consideration and discussion the Town Board has decided to adopt said proposed local law.</w:t>
      </w:r>
    </w:p>
    <w:p w14:paraId="6DF075C0" w14:textId="77777777" w:rsidR="00C14A57" w:rsidRDefault="00C14A57" w:rsidP="00C14A57"/>
    <w:p w14:paraId="3CE22B61" w14:textId="77777777" w:rsidR="00C14A57" w:rsidRDefault="00C14A57" w:rsidP="00C14A57"/>
    <w:p w14:paraId="4BA6FFFB" w14:textId="77777777" w:rsidR="00C14A57" w:rsidRDefault="00C14A57" w:rsidP="00C14A57">
      <w:r>
        <w:t xml:space="preserve"> </w:t>
      </w:r>
      <w:r w:rsidRPr="000914CD">
        <w:rPr>
          <w:b/>
          <w:bCs/>
        </w:rPr>
        <w:t>NOW ON MOTION OF</w:t>
      </w:r>
      <w:r>
        <w:t xml:space="preserve"> Councilman Panek, which has been duly seconded by Councilman Duyssen, therefore, be it</w:t>
      </w:r>
    </w:p>
    <w:p w14:paraId="60B70E8F" w14:textId="77777777" w:rsidR="00C14A57" w:rsidRDefault="00C14A57" w:rsidP="00C14A57"/>
    <w:p w14:paraId="69B65DA3" w14:textId="77777777" w:rsidR="00C14A57" w:rsidRDefault="00C14A57" w:rsidP="00C14A57">
      <w:r w:rsidRPr="000914CD">
        <w:rPr>
          <w:b/>
          <w:bCs/>
        </w:rPr>
        <w:t>RESOLVED,</w:t>
      </w:r>
      <w:r>
        <w:t xml:space="preserve"> that the Town Board of the Town of Stafford feels it is in the best interests of the Town of Stafford to adopt Local Law No. 1 of 2025 entitled, “Disabled Persons with Limited Income Tax Exemption Established in the General Municipal Law Section 3-c.”; and be it</w:t>
      </w:r>
    </w:p>
    <w:p w14:paraId="14332051" w14:textId="77777777" w:rsidR="00C14A57" w:rsidRDefault="00C14A57" w:rsidP="00C14A57"/>
    <w:p w14:paraId="086B7EB3" w14:textId="77777777" w:rsidR="00C14A57" w:rsidRDefault="00C14A57" w:rsidP="00C14A57">
      <w:r w:rsidRPr="000914CD">
        <w:rPr>
          <w:b/>
          <w:bCs/>
        </w:rPr>
        <w:t>FURTHER RESOLVED</w:t>
      </w:r>
      <w:r>
        <w:t>, that the Town Clerk is hereby directed to enter the adoption of said local law in the minutes of this meeting and give due notice of the adoption of said local law to the Secretary of the State of New York.</w:t>
      </w:r>
    </w:p>
    <w:p w14:paraId="1EE84024" w14:textId="77777777" w:rsidR="00C14A57" w:rsidRDefault="00C14A57" w:rsidP="00C14A57"/>
    <w:p w14:paraId="4EF177E0" w14:textId="77777777" w:rsidR="00C14A57" w:rsidRDefault="00C14A57" w:rsidP="00C14A57"/>
    <w:p w14:paraId="20909B34" w14:textId="77777777" w:rsidR="00C14A57" w:rsidRDefault="00C14A57" w:rsidP="00C14A57">
      <w:r>
        <w:t>Ayes: 5</w:t>
      </w:r>
    </w:p>
    <w:p w14:paraId="669ED0A9" w14:textId="77777777" w:rsidR="00C14A57" w:rsidRDefault="00C14A57" w:rsidP="00C14A57">
      <w:r>
        <w:t>Nays: 0</w:t>
      </w:r>
    </w:p>
    <w:p w14:paraId="75B7DB21" w14:textId="77777777" w:rsidR="00C14A57" w:rsidRDefault="00C14A57" w:rsidP="00C14A57">
      <w:r>
        <w:t xml:space="preserve">Absent/Abstain: 0    </w:t>
      </w:r>
    </w:p>
    <w:p w14:paraId="295E64DF" w14:textId="77777777" w:rsidR="00C14A57" w:rsidRDefault="00C14A57" w:rsidP="00C14A57">
      <w:r>
        <w:t xml:space="preserve"> </w:t>
      </w:r>
    </w:p>
    <w:p w14:paraId="2550776F" w14:textId="77777777" w:rsidR="00C14A57" w:rsidRDefault="00C14A57" w:rsidP="00C14A57">
      <w:r>
        <w:lastRenderedPageBreak/>
        <w:t>Quorum Present:  X Yes</w:t>
      </w:r>
    </w:p>
    <w:p w14:paraId="1B02AE8D" w14:textId="77777777" w:rsidR="00C14A57" w:rsidRDefault="00C14A57" w:rsidP="00C14A57">
      <w:r>
        <w:tab/>
      </w:r>
      <w:r>
        <w:tab/>
      </w:r>
      <w:r>
        <w:tab/>
      </w:r>
    </w:p>
    <w:p w14:paraId="50EF06CD" w14:textId="77777777" w:rsidR="00C14A57" w:rsidRDefault="00C14A57" w:rsidP="00C14A57">
      <w:r>
        <w:t xml:space="preserve">Dated: April 14, 2025 </w:t>
      </w:r>
    </w:p>
    <w:p w14:paraId="7CE4CD6C" w14:textId="77777777" w:rsidR="00C14A57" w:rsidRDefault="00C14A57" w:rsidP="00C14A57">
      <w:r>
        <w:tab/>
      </w:r>
      <w:r>
        <w:tab/>
      </w:r>
      <w:r>
        <w:tab/>
      </w:r>
      <w:r>
        <w:tab/>
      </w:r>
      <w:r>
        <w:tab/>
      </w:r>
      <w:r>
        <w:tab/>
        <w:t>______________________________</w:t>
      </w:r>
    </w:p>
    <w:p w14:paraId="70A9981A" w14:textId="77777777" w:rsidR="00C14A57" w:rsidRDefault="00C14A57" w:rsidP="00C14A57">
      <w:r>
        <w:tab/>
      </w:r>
      <w:r>
        <w:tab/>
      </w:r>
      <w:r>
        <w:tab/>
      </w:r>
      <w:r>
        <w:tab/>
      </w:r>
      <w:r>
        <w:tab/>
      </w:r>
      <w:r>
        <w:tab/>
        <w:t xml:space="preserve">Barbara Radley, Clerk </w:t>
      </w:r>
    </w:p>
    <w:p w14:paraId="147215D2" w14:textId="482A046A" w:rsidR="000A659A" w:rsidRDefault="00C14A57" w:rsidP="00C14A57">
      <w:r>
        <w:tab/>
        <w:t>[SEAL</w:t>
      </w:r>
      <w:r w:rsidR="00920798">
        <w:t>]</w:t>
      </w:r>
      <w:r>
        <w:tab/>
      </w:r>
      <w:r>
        <w:tab/>
      </w:r>
      <w:r>
        <w:tab/>
      </w:r>
      <w:r>
        <w:tab/>
      </w:r>
      <w:r>
        <w:tab/>
        <w:t>Town of Stafford</w:t>
      </w:r>
    </w:p>
    <w:p w14:paraId="287A010F" w14:textId="77777777" w:rsidR="00537697" w:rsidRDefault="00537697" w:rsidP="00D207D3"/>
    <w:p w14:paraId="64941EC9" w14:textId="77777777" w:rsidR="008D30AB" w:rsidRDefault="008D30AB" w:rsidP="00D207D3"/>
    <w:p w14:paraId="0F47CCE2" w14:textId="77777777" w:rsidR="008D30AB" w:rsidRDefault="008D30AB" w:rsidP="00D207D3"/>
    <w:p w14:paraId="36966FC3" w14:textId="216DE06F" w:rsidR="00071722" w:rsidRDefault="00537697" w:rsidP="00D207D3">
      <w:r>
        <w:t xml:space="preserve">Councilman Young made a </w:t>
      </w:r>
      <w:r w:rsidR="000248E9">
        <w:t xml:space="preserve">motion to approve Resolution 24 to Adopt Local Law No. 2 </w:t>
      </w:r>
      <w:r w:rsidR="00251BF2">
        <w:t>o</w:t>
      </w:r>
      <w:r w:rsidR="000546A2">
        <w:t xml:space="preserve">f 2025 Alternative Veterans’ Exemption by Local Law </w:t>
      </w:r>
      <w:r w:rsidR="00FF5650">
        <w:t>o</w:t>
      </w:r>
      <w:r w:rsidR="000546A2">
        <w:t xml:space="preserve">f </w:t>
      </w:r>
      <w:r w:rsidR="00FF5650">
        <w:t>the</w:t>
      </w:r>
      <w:r w:rsidR="000546A2">
        <w:t xml:space="preserve"> Town o</w:t>
      </w:r>
      <w:r w:rsidR="00355EB9">
        <w:t xml:space="preserve">f Stafford, second by </w:t>
      </w:r>
      <w:r w:rsidR="00A449C2">
        <w:t>Councilman Panek and approved on a 5-0 vote.</w:t>
      </w:r>
    </w:p>
    <w:p w14:paraId="32E6E1B5" w14:textId="77777777" w:rsidR="000272FF" w:rsidRDefault="000272FF" w:rsidP="00D207D3"/>
    <w:p w14:paraId="3568885F" w14:textId="77777777" w:rsidR="00251BF2" w:rsidRDefault="00251BF2" w:rsidP="00251BF2">
      <w:r>
        <w:t xml:space="preserve">TOWN OF STAFFORD </w:t>
      </w:r>
      <w:r>
        <w:tab/>
        <w:t>RESOLUTION 24</w:t>
      </w:r>
    </w:p>
    <w:p w14:paraId="064477C3" w14:textId="77777777" w:rsidR="00251BF2" w:rsidRDefault="00251BF2" w:rsidP="00251BF2">
      <w:r>
        <w:t>TO ADOPT LOCAL LAW NO.2 OF 2025 ALTERNATIVE VETERANS’ EXEMPTION BY LOCAL LAW OF THE TOWN OF STAFFORD</w:t>
      </w:r>
    </w:p>
    <w:p w14:paraId="0BB31FC0" w14:textId="77777777" w:rsidR="00251BF2" w:rsidRDefault="00251BF2" w:rsidP="00251BF2"/>
    <w:p w14:paraId="71D5CD28" w14:textId="77777777" w:rsidR="00251BF2" w:rsidRDefault="00251BF2" w:rsidP="00251BF2">
      <w:r>
        <w:t>Adopted: April 14, 2025</w:t>
      </w:r>
    </w:p>
    <w:p w14:paraId="322C7184" w14:textId="77777777" w:rsidR="00251BF2" w:rsidRDefault="00251BF2" w:rsidP="00251BF2">
      <w:r>
        <w:t>The Town Board of the Town of Stafford met at a regular board meeting at the Town Hall of the Town of Stafford located at 8903 Route 237 on the 14th day of April 2025 commencing at 7:30 P.M., and previously a public hearing was held at 7:15 P.M. at which time and place the following members were:</w:t>
      </w:r>
    </w:p>
    <w:p w14:paraId="6E0BA3B3" w14:textId="77777777" w:rsidR="00251BF2" w:rsidRDefault="00251BF2" w:rsidP="00251BF2">
      <w:r>
        <w:t xml:space="preserve">Present:            </w:t>
      </w:r>
    </w:p>
    <w:p w14:paraId="4F94068F" w14:textId="77777777" w:rsidR="00251BF2" w:rsidRDefault="00251BF2" w:rsidP="00251BF2">
      <w:r>
        <w:t xml:space="preserve">Supervisor </w:t>
      </w:r>
      <w:r>
        <w:tab/>
      </w:r>
      <w:r>
        <w:tab/>
        <w:t>Robert Clement</w:t>
      </w:r>
    </w:p>
    <w:p w14:paraId="7CCC7197" w14:textId="77777777" w:rsidR="00251BF2" w:rsidRDefault="00251BF2" w:rsidP="00251BF2">
      <w:r>
        <w:t>Councilmember</w:t>
      </w:r>
      <w:r>
        <w:tab/>
        <w:t>Ronald Panek</w:t>
      </w:r>
    </w:p>
    <w:p w14:paraId="4A2E9F4C" w14:textId="77777777" w:rsidR="00251BF2" w:rsidRDefault="00251BF2" w:rsidP="00251BF2">
      <w:r>
        <w:t>Councilmember</w:t>
      </w:r>
      <w:r>
        <w:tab/>
        <w:t>Terry Young</w:t>
      </w:r>
    </w:p>
    <w:p w14:paraId="79A200BF" w14:textId="77777777" w:rsidR="00251BF2" w:rsidRDefault="00251BF2" w:rsidP="00251BF2">
      <w:r>
        <w:t>Councilmember</w:t>
      </w:r>
      <w:r>
        <w:tab/>
        <w:t>James Duyssen</w:t>
      </w:r>
    </w:p>
    <w:p w14:paraId="57038CEE" w14:textId="77777777" w:rsidR="00251BF2" w:rsidRDefault="00251BF2" w:rsidP="00251BF2">
      <w:r>
        <w:t>Councilmember</w:t>
      </w:r>
      <w:r>
        <w:tab/>
        <w:t>Robert Pacer</w:t>
      </w:r>
    </w:p>
    <w:p w14:paraId="3E4275E1" w14:textId="77777777" w:rsidR="00251BF2" w:rsidRDefault="00251BF2" w:rsidP="00251BF2">
      <w:r>
        <w:lastRenderedPageBreak/>
        <w:t xml:space="preserve">Absent: </w:t>
      </w:r>
      <w:r>
        <w:tab/>
        <w:t>None</w:t>
      </w:r>
      <w:r>
        <w:tab/>
      </w:r>
    </w:p>
    <w:p w14:paraId="16B11667" w14:textId="77777777" w:rsidR="00251BF2" w:rsidRDefault="00251BF2" w:rsidP="00251BF2"/>
    <w:p w14:paraId="22B522D8" w14:textId="77777777" w:rsidR="00251BF2" w:rsidRDefault="00251BF2" w:rsidP="00251BF2">
      <w:r w:rsidRPr="000272FF">
        <w:rPr>
          <w:b/>
          <w:bCs/>
        </w:rPr>
        <w:t>WHEREAS</w:t>
      </w:r>
      <w:r>
        <w:t xml:space="preserve"> all Board Members, having due notice of said meeting, and that pursuant to Article 7, Section 104 of the Public Officers Law, said meeting was open to the general public and due and proper notice of the time and place whereof was given as required by law; and</w:t>
      </w:r>
    </w:p>
    <w:p w14:paraId="1A067F81" w14:textId="77777777" w:rsidR="00251BF2" w:rsidRDefault="00251BF2" w:rsidP="00251BF2">
      <w:r w:rsidRPr="000272FF">
        <w:rPr>
          <w:b/>
          <w:bCs/>
        </w:rPr>
        <w:t>WHEREAS</w:t>
      </w:r>
      <w:r>
        <w:t xml:space="preserve"> Section 3-c of General Municipal Law provides that the amount of real property taxes that may be levied by or on behalf of any local government shall not exceed two percent (2%); and </w:t>
      </w:r>
    </w:p>
    <w:p w14:paraId="065632D6" w14:textId="77777777" w:rsidR="00251BF2" w:rsidRDefault="00251BF2" w:rsidP="00251BF2">
      <w:r w:rsidRPr="000272FF">
        <w:rPr>
          <w:b/>
          <w:bCs/>
        </w:rPr>
        <w:t>WHEREAS</w:t>
      </w:r>
      <w:r>
        <w:t xml:space="preserve">, in order to adopt an exemption for Veterans by Local Law ; and  </w:t>
      </w:r>
    </w:p>
    <w:p w14:paraId="33E8ED59" w14:textId="77777777" w:rsidR="00251BF2" w:rsidRDefault="00251BF2" w:rsidP="00251BF2">
      <w:r w:rsidRPr="000272FF">
        <w:rPr>
          <w:b/>
          <w:bCs/>
        </w:rPr>
        <w:t>WHEREAS</w:t>
      </w:r>
      <w:r>
        <w:t xml:space="preserve"> notice of said public hearing was duly advertised in Town’s Official Newspaper; and</w:t>
      </w:r>
    </w:p>
    <w:p w14:paraId="09E62C41" w14:textId="77777777" w:rsidR="00251BF2" w:rsidRDefault="00251BF2" w:rsidP="00251BF2">
      <w:r w:rsidRPr="000272FF">
        <w:rPr>
          <w:b/>
          <w:bCs/>
        </w:rPr>
        <w:t>WHEREAS</w:t>
      </w:r>
      <w:r>
        <w:t>, said public hearing was held on April 14, 2025 and all parties in attendance were permitted an opportunity to speak on behalf of or in opposition to said proposed local law, or any part thereof; and</w:t>
      </w:r>
    </w:p>
    <w:p w14:paraId="5E3C6093" w14:textId="77777777" w:rsidR="00251BF2" w:rsidRDefault="00251BF2" w:rsidP="00251BF2">
      <w:r w:rsidRPr="000272FF">
        <w:rPr>
          <w:b/>
          <w:bCs/>
        </w:rPr>
        <w:t>WHEREAS</w:t>
      </w:r>
      <w:r>
        <w:t>, after due consideration and discussion the Town Board has decided to adopt said proposed local law.</w:t>
      </w:r>
    </w:p>
    <w:p w14:paraId="4D51D2A0" w14:textId="77777777" w:rsidR="00251BF2" w:rsidRDefault="00251BF2" w:rsidP="00251BF2"/>
    <w:p w14:paraId="570A1B31" w14:textId="77777777" w:rsidR="00251BF2" w:rsidRDefault="00251BF2" w:rsidP="00251BF2"/>
    <w:p w14:paraId="39C20330" w14:textId="77777777" w:rsidR="00251BF2" w:rsidRDefault="00251BF2" w:rsidP="00251BF2">
      <w:r>
        <w:t xml:space="preserve"> </w:t>
      </w:r>
      <w:r w:rsidRPr="000272FF">
        <w:rPr>
          <w:b/>
          <w:bCs/>
        </w:rPr>
        <w:t>NOW ON MOTION OF</w:t>
      </w:r>
      <w:r>
        <w:t xml:space="preserve"> Councilman Young, which has been duly seconded by Councilman Panek, therefore, be it</w:t>
      </w:r>
    </w:p>
    <w:p w14:paraId="630120DA" w14:textId="77777777" w:rsidR="00251BF2" w:rsidRDefault="00251BF2" w:rsidP="00251BF2"/>
    <w:p w14:paraId="3D5631EC" w14:textId="77777777" w:rsidR="00251BF2" w:rsidRDefault="00251BF2" w:rsidP="00251BF2">
      <w:r w:rsidRPr="000272FF">
        <w:rPr>
          <w:b/>
          <w:bCs/>
        </w:rPr>
        <w:t>RESOLVED</w:t>
      </w:r>
      <w:r>
        <w:t>, that the Town Board of the Town of Stafford feels it is in the best interests of the Town of Stafford to adopt Local Law No. 2 of 2025 entitled, “Alternative Veterans Exemption by Local Law of The Town of Stafford Established in the General Municipal Law Section 3-c.”; and be it</w:t>
      </w:r>
    </w:p>
    <w:p w14:paraId="2EC605B3" w14:textId="77777777" w:rsidR="00251BF2" w:rsidRDefault="00251BF2" w:rsidP="00251BF2"/>
    <w:p w14:paraId="7DD56B21" w14:textId="77777777" w:rsidR="00251BF2" w:rsidRDefault="00251BF2" w:rsidP="00251BF2">
      <w:r w:rsidRPr="000272FF">
        <w:rPr>
          <w:b/>
          <w:bCs/>
        </w:rPr>
        <w:t>FURTHER RESOLVED</w:t>
      </w:r>
      <w:r>
        <w:t>, that the Town Clerk is hereby directed to enter the adoption of said local law in the minutes of this meeting and give due notice of the adoption of said local law to the Secretary of the State of New York.</w:t>
      </w:r>
    </w:p>
    <w:p w14:paraId="7F7BDFA6" w14:textId="77777777" w:rsidR="00251BF2" w:rsidRDefault="00251BF2" w:rsidP="00251BF2"/>
    <w:p w14:paraId="4E3FDD83" w14:textId="77777777" w:rsidR="00251BF2" w:rsidRDefault="00251BF2" w:rsidP="00251BF2"/>
    <w:p w14:paraId="0321CE53" w14:textId="77777777" w:rsidR="00251BF2" w:rsidRDefault="00251BF2" w:rsidP="00251BF2">
      <w:r>
        <w:t>Ayes: 5</w:t>
      </w:r>
    </w:p>
    <w:p w14:paraId="42F4F090" w14:textId="77777777" w:rsidR="00251BF2" w:rsidRDefault="00251BF2" w:rsidP="00251BF2">
      <w:r>
        <w:t>Nays: 0</w:t>
      </w:r>
    </w:p>
    <w:p w14:paraId="49BD96D0" w14:textId="77777777" w:rsidR="00251BF2" w:rsidRDefault="00251BF2" w:rsidP="00251BF2">
      <w:r>
        <w:t xml:space="preserve">Absent/Abstain: 0    </w:t>
      </w:r>
    </w:p>
    <w:p w14:paraId="094F7385" w14:textId="77777777" w:rsidR="00251BF2" w:rsidRDefault="00251BF2" w:rsidP="00251BF2">
      <w:r>
        <w:t xml:space="preserve"> </w:t>
      </w:r>
    </w:p>
    <w:p w14:paraId="480F7382" w14:textId="77777777" w:rsidR="00251BF2" w:rsidRDefault="00251BF2" w:rsidP="00251BF2">
      <w:r>
        <w:t>Quorum Present:  X Yes</w:t>
      </w:r>
    </w:p>
    <w:p w14:paraId="13CF12ED" w14:textId="77777777" w:rsidR="00251BF2" w:rsidRDefault="00251BF2" w:rsidP="00251BF2">
      <w:r>
        <w:tab/>
      </w:r>
      <w:r>
        <w:tab/>
      </w:r>
      <w:r>
        <w:tab/>
      </w:r>
    </w:p>
    <w:p w14:paraId="0A15D9A1" w14:textId="77777777" w:rsidR="00251BF2" w:rsidRDefault="00251BF2" w:rsidP="00251BF2">
      <w:r>
        <w:t xml:space="preserve">Dated: April 14, 2025 </w:t>
      </w:r>
    </w:p>
    <w:p w14:paraId="034AAC91" w14:textId="77777777" w:rsidR="00251BF2" w:rsidRDefault="00251BF2" w:rsidP="00251BF2">
      <w:r>
        <w:tab/>
      </w:r>
      <w:r>
        <w:tab/>
      </w:r>
      <w:r>
        <w:tab/>
      </w:r>
      <w:r>
        <w:tab/>
      </w:r>
      <w:r>
        <w:tab/>
      </w:r>
      <w:r>
        <w:tab/>
      </w:r>
      <w:r>
        <w:tab/>
      </w:r>
    </w:p>
    <w:p w14:paraId="62CAD731" w14:textId="77777777" w:rsidR="00251BF2" w:rsidRDefault="00251BF2" w:rsidP="00251BF2">
      <w:r>
        <w:t xml:space="preserve">                                                                       _________________________</w:t>
      </w:r>
    </w:p>
    <w:p w14:paraId="0E4AC512" w14:textId="77777777" w:rsidR="00125BDE" w:rsidRDefault="00251BF2" w:rsidP="00251BF2">
      <w:r>
        <w:tab/>
      </w:r>
      <w:r>
        <w:tab/>
      </w:r>
      <w:r>
        <w:tab/>
      </w:r>
      <w:r>
        <w:tab/>
      </w:r>
      <w:r w:rsidR="002F0D65">
        <w:t xml:space="preserve">            Barbara Radley,  Clerk</w:t>
      </w:r>
    </w:p>
    <w:p w14:paraId="380D1CD0" w14:textId="77777777" w:rsidR="00125BDE" w:rsidRDefault="00125BDE" w:rsidP="00251BF2">
      <w:r>
        <w:t xml:space="preserve">                                                                        Town of Stafford</w:t>
      </w:r>
    </w:p>
    <w:p w14:paraId="38B8FC66" w14:textId="044CA202" w:rsidR="00C45089" w:rsidRDefault="00125BDE" w:rsidP="00251BF2">
      <w:r>
        <w:t>[SEAL]</w:t>
      </w:r>
      <w:r w:rsidR="00251BF2">
        <w:t xml:space="preserve">                   </w:t>
      </w:r>
    </w:p>
    <w:p w14:paraId="40C8D859" w14:textId="77777777" w:rsidR="00C45089" w:rsidRDefault="00C45089" w:rsidP="00D207D3"/>
    <w:p w14:paraId="73262D29" w14:textId="77777777" w:rsidR="00071722" w:rsidRDefault="00071722" w:rsidP="00D207D3"/>
    <w:p w14:paraId="4A167C8C" w14:textId="77777777" w:rsidR="00070CDB" w:rsidRDefault="00070CDB" w:rsidP="00D207D3"/>
    <w:p w14:paraId="38ECCEBF" w14:textId="46873467" w:rsidR="00164EB1" w:rsidRDefault="00071722" w:rsidP="00D207D3">
      <w:r>
        <w:t>Councilman Duyssen made a motion to approve</w:t>
      </w:r>
      <w:r w:rsidR="005D5A74">
        <w:t xml:space="preserve"> Resolution </w:t>
      </w:r>
      <w:r w:rsidR="00985199">
        <w:t xml:space="preserve">#25 </w:t>
      </w:r>
      <w:r>
        <w:t xml:space="preserve"> </w:t>
      </w:r>
      <w:r w:rsidR="00F97A10">
        <w:t xml:space="preserve">Purchase of Plow Equipment </w:t>
      </w:r>
      <w:r w:rsidR="00070CDB">
        <w:t>f</w:t>
      </w:r>
      <w:r w:rsidR="00F97A10">
        <w:t>or Highway Department</w:t>
      </w:r>
      <w:r w:rsidR="00F75DA1">
        <w:t xml:space="preserve">, second by Councilman Pacer and approved </w:t>
      </w:r>
      <w:r w:rsidR="00164EB1">
        <w:t>on a 5-0 vote.</w:t>
      </w:r>
    </w:p>
    <w:p w14:paraId="32A3AFA6" w14:textId="77777777" w:rsidR="000272FF" w:rsidRDefault="000272FF" w:rsidP="00D207D3"/>
    <w:p w14:paraId="387BE2C9" w14:textId="77777777" w:rsidR="00251BF2" w:rsidRDefault="00251BF2" w:rsidP="00251BF2">
      <w:r>
        <w:t>RESOLUTION 25</w:t>
      </w:r>
      <w:r>
        <w:tab/>
      </w:r>
      <w:r>
        <w:tab/>
      </w:r>
      <w:r>
        <w:tab/>
      </w:r>
      <w:r>
        <w:tab/>
      </w:r>
      <w:r>
        <w:tab/>
        <w:t>DATED: APRIL 14, 2025</w:t>
      </w:r>
    </w:p>
    <w:p w14:paraId="03B7FD6F" w14:textId="77777777" w:rsidR="00251BF2" w:rsidRDefault="00251BF2" w:rsidP="00251BF2"/>
    <w:p w14:paraId="44823895" w14:textId="77777777" w:rsidR="00251BF2" w:rsidRDefault="00251BF2" w:rsidP="00251BF2">
      <w:r>
        <w:t>PURCHASE OF PLOW EQUIPMENT FOR HIGHWAY DEPARTMENT</w:t>
      </w:r>
    </w:p>
    <w:p w14:paraId="52C17AE1" w14:textId="77777777" w:rsidR="00251BF2" w:rsidRDefault="00251BF2" w:rsidP="00251BF2"/>
    <w:p w14:paraId="6393DFE7" w14:textId="77777777" w:rsidR="00251BF2" w:rsidRDefault="00251BF2" w:rsidP="00251BF2">
      <w:r w:rsidRPr="000272FF">
        <w:rPr>
          <w:b/>
          <w:bCs/>
        </w:rPr>
        <w:t>WHEREAS</w:t>
      </w:r>
      <w:r>
        <w:t xml:space="preserve"> the Highway Department has the need to purchase plow equipment and,</w:t>
      </w:r>
    </w:p>
    <w:p w14:paraId="3B019CC6" w14:textId="77777777" w:rsidR="00251BF2" w:rsidRDefault="00251BF2" w:rsidP="00251BF2">
      <w:r w:rsidRPr="000272FF">
        <w:rPr>
          <w:b/>
          <w:bCs/>
        </w:rPr>
        <w:t>WHEREAS</w:t>
      </w:r>
      <w:r>
        <w:t xml:space="preserve"> the Highway Department Superintendent would like to purchase plow equipment under the NPP.gov Contract 5832078 in the amount of $134,448.00 and</w:t>
      </w:r>
    </w:p>
    <w:p w14:paraId="47E83B6F" w14:textId="4648668A" w:rsidR="00251BF2" w:rsidRDefault="00251BF2" w:rsidP="00251BF2">
      <w:r w:rsidRPr="000272FF">
        <w:rPr>
          <w:b/>
          <w:bCs/>
        </w:rPr>
        <w:lastRenderedPageBreak/>
        <w:t xml:space="preserve">THEREFORE, BE IT </w:t>
      </w:r>
      <w:r w:rsidR="00A7659F" w:rsidRPr="000272FF">
        <w:rPr>
          <w:b/>
          <w:bCs/>
        </w:rPr>
        <w:t>RESOLVED</w:t>
      </w:r>
      <w:r w:rsidR="00A7659F">
        <w:t>;</w:t>
      </w:r>
      <w:r>
        <w:t xml:space="preserve"> the Town of Stafford hereby authorizes the purchase of plow equipment at the cost of $134,448.00 to be appropriated from DA5130.2.</w:t>
      </w:r>
    </w:p>
    <w:p w14:paraId="333CF38E" w14:textId="77777777" w:rsidR="00251BF2" w:rsidRDefault="00251BF2" w:rsidP="00251BF2"/>
    <w:p w14:paraId="44586D72" w14:textId="77777777" w:rsidR="00251BF2" w:rsidRDefault="00251BF2" w:rsidP="00251BF2">
      <w:r>
        <w:t>Offered by:  Councilman Duyssen</w:t>
      </w:r>
    </w:p>
    <w:p w14:paraId="0F6B869C" w14:textId="77777777" w:rsidR="00251BF2" w:rsidRDefault="00251BF2" w:rsidP="00251BF2">
      <w:r>
        <w:t>Second by:  Councilman Pacer</w:t>
      </w:r>
    </w:p>
    <w:p w14:paraId="2B17BA22" w14:textId="77777777" w:rsidR="00251BF2" w:rsidRDefault="00251BF2" w:rsidP="00251BF2">
      <w:r>
        <w:t>Approved on a 5-0 vote.</w:t>
      </w:r>
    </w:p>
    <w:p w14:paraId="484C6B50" w14:textId="77777777" w:rsidR="00251BF2" w:rsidRDefault="00251BF2" w:rsidP="00251BF2"/>
    <w:p w14:paraId="36BDC869" w14:textId="77777777" w:rsidR="00251BF2" w:rsidRPr="00A7162F" w:rsidRDefault="00251BF2" w:rsidP="00251BF2">
      <w:pPr>
        <w:rPr>
          <w:b/>
          <w:bCs/>
        </w:rPr>
      </w:pPr>
      <w:r w:rsidRPr="00A7162F">
        <w:rPr>
          <w:b/>
          <w:bCs/>
        </w:rPr>
        <w:t>CERTIFICATION</w:t>
      </w:r>
    </w:p>
    <w:p w14:paraId="29BE30A6" w14:textId="77777777" w:rsidR="00251BF2" w:rsidRDefault="00251BF2" w:rsidP="00251BF2">
      <w:r>
        <w:t>I hereby certify that the aforementioned Resolution is a true and accurate copy of evidence of a Resolution to purchase a leveling wing for a plow for the Highway Department on April 14, 2025.</w:t>
      </w:r>
    </w:p>
    <w:p w14:paraId="005D153E" w14:textId="77777777" w:rsidR="00251BF2" w:rsidRDefault="00251BF2" w:rsidP="00251BF2">
      <w:r>
        <w:t>Dated: April 14, 2025</w:t>
      </w:r>
      <w:r>
        <w:tab/>
      </w:r>
      <w:r>
        <w:tab/>
      </w:r>
      <w:r>
        <w:tab/>
      </w:r>
      <w:r>
        <w:tab/>
      </w:r>
      <w:r>
        <w:tab/>
        <w:t>Barbara Radley</w:t>
      </w:r>
    </w:p>
    <w:p w14:paraId="0E04A333" w14:textId="77777777" w:rsidR="00251BF2" w:rsidRDefault="00251BF2" w:rsidP="00251BF2">
      <w:r>
        <w:tab/>
      </w:r>
      <w:r>
        <w:tab/>
      </w:r>
      <w:r>
        <w:tab/>
      </w:r>
      <w:r>
        <w:tab/>
      </w:r>
      <w:r>
        <w:tab/>
      </w:r>
      <w:r>
        <w:tab/>
      </w:r>
      <w:r>
        <w:tab/>
      </w:r>
      <w:r>
        <w:tab/>
        <w:t>Town Clerk</w:t>
      </w:r>
    </w:p>
    <w:p w14:paraId="62F58D6E" w14:textId="77777777" w:rsidR="00251BF2" w:rsidRDefault="00251BF2" w:rsidP="00251BF2"/>
    <w:p w14:paraId="413DC4B6" w14:textId="013F9C1F" w:rsidR="00251BF2" w:rsidRDefault="00251BF2" w:rsidP="00251BF2">
      <w:r>
        <w:t>{SEAL}</w:t>
      </w:r>
    </w:p>
    <w:p w14:paraId="4F621C60" w14:textId="77777777" w:rsidR="002D2E06" w:rsidRDefault="002D2E06" w:rsidP="00D207D3"/>
    <w:p w14:paraId="755EA81D" w14:textId="77777777" w:rsidR="00116220" w:rsidRDefault="008E65BE" w:rsidP="00D207D3">
      <w:r>
        <w:t xml:space="preserve">Councilman Duyssen made a motion </w:t>
      </w:r>
      <w:r w:rsidR="00D762CB">
        <w:t xml:space="preserve">to </w:t>
      </w:r>
      <w:r w:rsidR="00E6367A">
        <w:t xml:space="preserve">move to executive session at </w:t>
      </w:r>
      <w:r w:rsidR="00ED3592">
        <w:t>7:55 pm second by Councilman Pacer</w:t>
      </w:r>
      <w:r w:rsidR="00E05C89">
        <w:t xml:space="preserve"> and approved on a 5-0 vote.</w:t>
      </w:r>
      <w:r w:rsidR="00B214B9">
        <w:t xml:space="preserve">  Deputy</w:t>
      </w:r>
      <w:r w:rsidR="00E5775C">
        <w:t xml:space="preserve"> Town</w:t>
      </w:r>
      <w:r w:rsidR="00B214B9">
        <w:t xml:space="preserve"> </w:t>
      </w:r>
      <w:r w:rsidR="00E5775C">
        <w:t>Clerk</w:t>
      </w:r>
      <w:r w:rsidR="00B214B9">
        <w:t xml:space="preserve"> Jane Scott was invited to attend</w:t>
      </w:r>
      <w:r w:rsidR="00E5775C">
        <w:t>.</w:t>
      </w:r>
    </w:p>
    <w:p w14:paraId="79446050" w14:textId="2DF6EFEA" w:rsidR="007032D6" w:rsidRDefault="00E5775C" w:rsidP="00D207D3">
      <w:r>
        <w:t xml:space="preserve"> </w:t>
      </w:r>
      <w:r w:rsidR="00E05C89">
        <w:t xml:space="preserve">  </w:t>
      </w:r>
      <w:r w:rsidR="007032D6">
        <w:t>Meeting reopened at 8:22 pm.</w:t>
      </w:r>
    </w:p>
    <w:p w14:paraId="46D7B4E6" w14:textId="77777777" w:rsidR="00E5775C" w:rsidRDefault="00E5775C" w:rsidP="00D207D3"/>
    <w:p w14:paraId="2ED75B3E" w14:textId="5D6CCFF4" w:rsidR="00E5775C" w:rsidRDefault="009709AA" w:rsidP="00D207D3">
      <w:r>
        <w:t xml:space="preserve">Councilman Duyssen made a motion to Table Resolution </w:t>
      </w:r>
      <w:r w:rsidR="001452B1">
        <w:t xml:space="preserve">26, second by Councilman Pacer and approved </w:t>
      </w:r>
      <w:r w:rsidR="001A74A1">
        <w:t>on a roll call vote. 5-0.</w:t>
      </w:r>
    </w:p>
    <w:p w14:paraId="71E80B2A" w14:textId="0515E317" w:rsidR="001A74A1" w:rsidRDefault="00DA6BCA" w:rsidP="00D207D3">
      <w:r>
        <w:t>Roll Call Vote:</w:t>
      </w:r>
    </w:p>
    <w:p w14:paraId="62DE65FB" w14:textId="4D430FC0" w:rsidR="00DA6BCA" w:rsidRDefault="00DA6BCA" w:rsidP="00D207D3">
      <w:r>
        <w:t>Councilman Panek    Yes</w:t>
      </w:r>
    </w:p>
    <w:p w14:paraId="04CC6E90" w14:textId="326D7BA0" w:rsidR="00DA6BCA" w:rsidRDefault="00DA6BCA" w:rsidP="00D207D3">
      <w:r>
        <w:t>Councilman Young     Yes</w:t>
      </w:r>
    </w:p>
    <w:p w14:paraId="44B7ED0D" w14:textId="0B832610" w:rsidR="00CE5A07" w:rsidRDefault="00CE5A07" w:rsidP="00D207D3">
      <w:r>
        <w:t>Councilman Duyssen  Yes</w:t>
      </w:r>
    </w:p>
    <w:p w14:paraId="6353DEEF" w14:textId="160CCF5F" w:rsidR="00CE5A07" w:rsidRDefault="00CE5A07" w:rsidP="00D207D3">
      <w:r>
        <w:t>Councilman Pacer   Yes</w:t>
      </w:r>
    </w:p>
    <w:p w14:paraId="2D95A4B3" w14:textId="77F94670" w:rsidR="00CE5A07" w:rsidRDefault="00AB25A8" w:rsidP="00D207D3">
      <w:r>
        <w:lastRenderedPageBreak/>
        <w:t>Supervisor Clement   Yes</w:t>
      </w:r>
    </w:p>
    <w:p w14:paraId="0E36E19D" w14:textId="77777777" w:rsidR="00251BF2" w:rsidRDefault="00251BF2" w:rsidP="00D207D3"/>
    <w:p w14:paraId="5578819D" w14:textId="2C067157" w:rsidR="00AB25A8" w:rsidRDefault="00AD65FF" w:rsidP="00D207D3">
      <w:r>
        <w:t xml:space="preserve">Councilman Panek made a motion to </w:t>
      </w:r>
      <w:r w:rsidR="005D5A74">
        <w:t xml:space="preserve">approve </w:t>
      </w:r>
      <w:r w:rsidR="00985199">
        <w:t>Resolution 27 Allowing Roadside Mowing for NYSSOT</w:t>
      </w:r>
      <w:r w:rsidR="009713FE">
        <w:t>, second by Councilman Young and approved on a 5-0 vote</w:t>
      </w:r>
      <w:r w:rsidR="00906636">
        <w:t>.</w:t>
      </w:r>
    </w:p>
    <w:p w14:paraId="5D09D381" w14:textId="77777777" w:rsidR="007B3822" w:rsidRDefault="007B3822" w:rsidP="00D207D3"/>
    <w:p w14:paraId="0FF34A78" w14:textId="77777777" w:rsidR="00251BF2" w:rsidRDefault="00251BF2" w:rsidP="00251BF2">
      <w:r>
        <w:t>RESOLUTION 27</w:t>
      </w:r>
      <w:r>
        <w:tab/>
      </w:r>
      <w:r>
        <w:tab/>
      </w:r>
      <w:r>
        <w:tab/>
      </w:r>
      <w:r>
        <w:tab/>
      </w:r>
      <w:r>
        <w:tab/>
        <w:t>DATED: APRIL 14, 2025</w:t>
      </w:r>
    </w:p>
    <w:p w14:paraId="037C87A2" w14:textId="77777777" w:rsidR="00251BF2" w:rsidRDefault="00251BF2" w:rsidP="00251BF2"/>
    <w:p w14:paraId="5B6C0181" w14:textId="77777777" w:rsidR="00251BF2" w:rsidRDefault="00251BF2" w:rsidP="00251BF2">
      <w:r>
        <w:t>ALLOWING ROADSIDE MOWING FOR NYSDOT</w:t>
      </w:r>
    </w:p>
    <w:p w14:paraId="59829FC8" w14:textId="77777777" w:rsidR="00251BF2" w:rsidRDefault="00251BF2" w:rsidP="00251BF2"/>
    <w:p w14:paraId="0338A768" w14:textId="77777777" w:rsidR="00251BF2" w:rsidRDefault="00251BF2" w:rsidP="00251BF2">
      <w:r w:rsidRPr="007B3822">
        <w:rPr>
          <w:b/>
          <w:bCs/>
        </w:rPr>
        <w:t>WHEREAS</w:t>
      </w:r>
      <w:r>
        <w:t xml:space="preserve"> the Town of Stafford would like the Highway Department to enter into a contract with the NYSDOT for roadside mowing and,</w:t>
      </w:r>
    </w:p>
    <w:p w14:paraId="2F7AFBE7" w14:textId="77777777" w:rsidR="00251BF2" w:rsidRDefault="00251BF2" w:rsidP="00251BF2">
      <w:r w:rsidRPr="007B3822">
        <w:rPr>
          <w:b/>
          <w:bCs/>
        </w:rPr>
        <w:t>WHEREAS</w:t>
      </w:r>
      <w:r>
        <w:t xml:space="preserve"> the Town Board of the Town of Stafford agrees to allow the Highway Department to enter into a contract with the NYSDOT for roadside mowing</w:t>
      </w:r>
    </w:p>
    <w:p w14:paraId="1C1E8C76" w14:textId="591D88CF" w:rsidR="00251BF2" w:rsidRDefault="00A7659F" w:rsidP="00251BF2">
      <w:r w:rsidRPr="007B3822">
        <w:rPr>
          <w:b/>
          <w:bCs/>
        </w:rPr>
        <w:t>THEREFORE</w:t>
      </w:r>
      <w:r>
        <w:t>,</w:t>
      </w:r>
      <w:r w:rsidR="00251BF2">
        <w:t xml:space="preserve"> the Town Board of the Town of Stafford allows the Highway Department to enter into a contract with the NYSDOT for roadside mowing.</w:t>
      </w:r>
    </w:p>
    <w:p w14:paraId="5AFF568B" w14:textId="77777777" w:rsidR="00251BF2" w:rsidRDefault="00251BF2" w:rsidP="00251BF2"/>
    <w:p w14:paraId="10A7FDDF" w14:textId="77777777" w:rsidR="00251BF2" w:rsidRDefault="00251BF2" w:rsidP="00251BF2">
      <w:r>
        <w:t>Offered by:  Councilman Panek</w:t>
      </w:r>
    </w:p>
    <w:p w14:paraId="17C312A8" w14:textId="77777777" w:rsidR="00251BF2" w:rsidRDefault="00251BF2" w:rsidP="00251BF2">
      <w:r>
        <w:t>Second by:  Councilman Young</w:t>
      </w:r>
    </w:p>
    <w:p w14:paraId="5C040AAF" w14:textId="31AF64D0" w:rsidR="00906636" w:rsidRDefault="00251BF2" w:rsidP="00251BF2">
      <w:r>
        <w:t>Approved on a 5-0 vote.</w:t>
      </w:r>
    </w:p>
    <w:p w14:paraId="1E47B742" w14:textId="77777777" w:rsidR="00251BF2" w:rsidRDefault="00251BF2" w:rsidP="00D207D3"/>
    <w:p w14:paraId="7607912B" w14:textId="3D08E147" w:rsidR="00906636" w:rsidRDefault="00906636" w:rsidP="00D207D3">
      <w:r>
        <w:t>Councilman Young made a motion to approve Resolution 28</w:t>
      </w:r>
      <w:r w:rsidR="005051D1">
        <w:t xml:space="preserve"> to Accept Resignation of ZBA Member and name Alternate </w:t>
      </w:r>
      <w:r w:rsidR="00A7659F">
        <w:t>to</w:t>
      </w:r>
      <w:r w:rsidR="005051D1">
        <w:t xml:space="preserve"> Full Time Board Member, second by Councilman </w:t>
      </w:r>
      <w:r w:rsidR="000C190D">
        <w:t>Pacer and approved with a roll call vote.</w:t>
      </w:r>
    </w:p>
    <w:p w14:paraId="7B2F3DC3" w14:textId="77777777" w:rsidR="007B3822" w:rsidRDefault="007B3822" w:rsidP="00D207D3"/>
    <w:p w14:paraId="0D6A88F1" w14:textId="77777777" w:rsidR="00251BF2" w:rsidRDefault="00251BF2" w:rsidP="00251BF2">
      <w:r>
        <w:t>RESOLUTION 28</w:t>
      </w:r>
      <w:r>
        <w:tab/>
      </w:r>
      <w:r>
        <w:tab/>
      </w:r>
      <w:r>
        <w:tab/>
      </w:r>
      <w:r>
        <w:tab/>
      </w:r>
      <w:r>
        <w:tab/>
        <w:t>DATED: APRIL 14, 2025</w:t>
      </w:r>
    </w:p>
    <w:p w14:paraId="4B144ED5" w14:textId="77777777" w:rsidR="00251BF2" w:rsidRDefault="00251BF2" w:rsidP="00251BF2"/>
    <w:p w14:paraId="65210D94" w14:textId="77777777" w:rsidR="00251BF2" w:rsidRDefault="00251BF2" w:rsidP="00251BF2"/>
    <w:p w14:paraId="4012DC8E" w14:textId="77777777" w:rsidR="00251BF2" w:rsidRDefault="00251BF2" w:rsidP="00251BF2">
      <w:r>
        <w:lastRenderedPageBreak/>
        <w:t>ACCEPT RESIGNATION OF ZBA MEMBER AND NAME ALTERNATE TO FULL TIME BOARD MEMBER</w:t>
      </w:r>
    </w:p>
    <w:p w14:paraId="2EA3FBBE" w14:textId="77777777" w:rsidR="00251BF2" w:rsidRDefault="00251BF2" w:rsidP="00251BF2"/>
    <w:p w14:paraId="63FD7ECA" w14:textId="77777777" w:rsidR="00251BF2" w:rsidRDefault="00251BF2" w:rsidP="00251BF2">
      <w:r w:rsidRPr="007B3822">
        <w:rPr>
          <w:b/>
          <w:bCs/>
        </w:rPr>
        <w:t>WHEREAS</w:t>
      </w:r>
      <w:r>
        <w:t xml:space="preserve"> Zoning Board of Appeal Member Leslie Krajewski resigned and</w:t>
      </w:r>
    </w:p>
    <w:p w14:paraId="0EF5F243" w14:textId="77777777" w:rsidR="00251BF2" w:rsidRDefault="00251BF2" w:rsidP="00251BF2">
      <w:r w:rsidRPr="007B3822">
        <w:rPr>
          <w:b/>
          <w:bCs/>
        </w:rPr>
        <w:t>WHEREAS</w:t>
      </w:r>
      <w:r>
        <w:t xml:space="preserve"> the Zoning Board of Appeals has accepted the resignation with profound sadness and</w:t>
      </w:r>
    </w:p>
    <w:p w14:paraId="0C5BB6E1" w14:textId="77777777" w:rsidR="00251BF2" w:rsidRDefault="00251BF2" w:rsidP="00251BF2">
      <w:r w:rsidRPr="007B3822">
        <w:rPr>
          <w:b/>
          <w:bCs/>
        </w:rPr>
        <w:t>WHEREAS</w:t>
      </w:r>
      <w:r>
        <w:t xml:space="preserve"> Chairman Mike Lathan has presented a letter to accept Leslie Krajewski’s resignation and ask that Sherry Roberts-Snell to be named Full Board Member from her Alternate Status.</w:t>
      </w:r>
    </w:p>
    <w:p w14:paraId="3583949B" w14:textId="77777777" w:rsidR="00251BF2" w:rsidRDefault="00251BF2" w:rsidP="00251BF2">
      <w:r w:rsidRPr="007B3822">
        <w:rPr>
          <w:b/>
          <w:bCs/>
        </w:rPr>
        <w:t>THEREFORE</w:t>
      </w:r>
      <w:r>
        <w:t>, the Stafford Town Board accepts the resignation of Leslie Krajewski and appointment of Sherry Roberts-Snell to Full Board Member of the Zoning Board of Appeals.</w:t>
      </w:r>
    </w:p>
    <w:p w14:paraId="13E8C0FF" w14:textId="77777777" w:rsidR="00251BF2" w:rsidRDefault="00251BF2" w:rsidP="00251BF2"/>
    <w:p w14:paraId="6340C370" w14:textId="77777777" w:rsidR="00251BF2" w:rsidRDefault="00251BF2" w:rsidP="00251BF2">
      <w:r>
        <w:t>Offered by:  Councilman Young</w:t>
      </w:r>
    </w:p>
    <w:p w14:paraId="4696807F" w14:textId="77777777" w:rsidR="00251BF2" w:rsidRDefault="00251BF2" w:rsidP="00251BF2">
      <w:r>
        <w:t>Second by:  Councilman Pacer</w:t>
      </w:r>
    </w:p>
    <w:p w14:paraId="6853D43D" w14:textId="16CC55B1" w:rsidR="00251BF2" w:rsidRDefault="00251BF2" w:rsidP="00251BF2">
      <w:r>
        <w:t>Approved on a 5-0 vote.</w:t>
      </w:r>
    </w:p>
    <w:p w14:paraId="65FB8292" w14:textId="77777777" w:rsidR="00641A53" w:rsidRDefault="00641A53" w:rsidP="00D207D3"/>
    <w:p w14:paraId="5E4A5297" w14:textId="0510963A" w:rsidR="00895D67" w:rsidRDefault="00895D67" w:rsidP="00D207D3">
      <w:r>
        <w:t>Councilman Pacer made a motion to approve Resolution 29 t</w:t>
      </w:r>
      <w:r w:rsidR="00551C00">
        <w:t xml:space="preserve">o Reappoint Crista Boldt </w:t>
      </w:r>
      <w:r w:rsidR="006F38DA">
        <w:t>to</w:t>
      </w:r>
      <w:r w:rsidR="00551C00">
        <w:t xml:space="preserve"> </w:t>
      </w:r>
      <w:r w:rsidR="006F38DA">
        <w:t>t</w:t>
      </w:r>
      <w:r w:rsidR="00551C00">
        <w:t xml:space="preserve">he Zoning Board of Appeals, second by </w:t>
      </w:r>
      <w:r w:rsidR="000B0F8B">
        <w:t>Councilman Duyssen and approved with a roll call vote.</w:t>
      </w:r>
    </w:p>
    <w:p w14:paraId="6D1C7AE5" w14:textId="77777777" w:rsidR="00251BF2" w:rsidRDefault="00251BF2" w:rsidP="00251BF2">
      <w:r>
        <w:t>RESOLUTION 29</w:t>
      </w:r>
      <w:r>
        <w:tab/>
      </w:r>
      <w:r>
        <w:tab/>
      </w:r>
      <w:r>
        <w:tab/>
      </w:r>
      <w:r>
        <w:tab/>
      </w:r>
      <w:r>
        <w:tab/>
        <w:t>DATED: April 14, 2025</w:t>
      </w:r>
    </w:p>
    <w:p w14:paraId="78A3A56A" w14:textId="77777777" w:rsidR="00251BF2" w:rsidRDefault="00251BF2" w:rsidP="00251BF2"/>
    <w:p w14:paraId="390DC806" w14:textId="77777777" w:rsidR="00251BF2" w:rsidRDefault="00251BF2" w:rsidP="00251BF2">
      <w:r>
        <w:t>REAPPOINT CRISTA BOLDT TO THE ZONING BOARD OF APPEALS</w:t>
      </w:r>
    </w:p>
    <w:p w14:paraId="60BF530A" w14:textId="77777777" w:rsidR="00251BF2" w:rsidRDefault="00251BF2" w:rsidP="00251BF2"/>
    <w:p w14:paraId="26E17DB4" w14:textId="77777777" w:rsidR="00251BF2" w:rsidRDefault="00251BF2" w:rsidP="00251BF2">
      <w:r w:rsidRPr="009955DE">
        <w:rPr>
          <w:b/>
          <w:bCs/>
        </w:rPr>
        <w:t>WHEREAS</w:t>
      </w:r>
      <w:r>
        <w:t xml:space="preserve"> the five (5) year term of Crista Boldt has ended with the Zoning Board of Appeals and,</w:t>
      </w:r>
    </w:p>
    <w:p w14:paraId="33A0186A" w14:textId="4018B6D4" w:rsidR="00251BF2" w:rsidRDefault="006F38DA" w:rsidP="00251BF2">
      <w:r w:rsidRPr="009955DE">
        <w:rPr>
          <w:b/>
          <w:bCs/>
        </w:rPr>
        <w:t>Whereas</w:t>
      </w:r>
      <w:r w:rsidR="00251BF2">
        <w:t xml:space="preserve"> Crista Boldt is interested in remaining on the Zoning Board of Appeals and Chair Mike Lathan approves of keeping Crista Boldt on the Zoning Board of Appeals for a five (5) year term,</w:t>
      </w:r>
    </w:p>
    <w:p w14:paraId="1FD572ED" w14:textId="77777777" w:rsidR="00251BF2" w:rsidRDefault="00251BF2" w:rsidP="00251BF2">
      <w:r w:rsidRPr="009955DE">
        <w:rPr>
          <w:b/>
          <w:bCs/>
        </w:rPr>
        <w:lastRenderedPageBreak/>
        <w:t>THEREFORE</w:t>
      </w:r>
      <w:r>
        <w:t>, the Town of Stafford Town Board approves of Crista Boldt being retained on the Zoning Board of Appeals for a five (5) year term beginning immediately.</w:t>
      </w:r>
    </w:p>
    <w:p w14:paraId="5AA6AE76" w14:textId="77777777" w:rsidR="00251BF2" w:rsidRDefault="00251BF2" w:rsidP="00251BF2"/>
    <w:p w14:paraId="477FBFD4" w14:textId="77777777" w:rsidR="00251BF2" w:rsidRDefault="00251BF2" w:rsidP="00251BF2">
      <w:r>
        <w:t>Offered by: Councilman Pacer</w:t>
      </w:r>
    </w:p>
    <w:p w14:paraId="0AEF157D" w14:textId="77777777" w:rsidR="00251BF2" w:rsidRDefault="00251BF2" w:rsidP="00251BF2">
      <w:r>
        <w:t>Second by:  Councilman Duyssen</w:t>
      </w:r>
    </w:p>
    <w:p w14:paraId="6D6F5D37" w14:textId="11181E5A" w:rsidR="00251BF2" w:rsidRDefault="00251BF2" w:rsidP="00251BF2">
      <w:r>
        <w:t>Approved on a 5-0 vote.</w:t>
      </w:r>
    </w:p>
    <w:p w14:paraId="1DF92057" w14:textId="77777777" w:rsidR="00251BF2" w:rsidRDefault="00251BF2" w:rsidP="00D207D3"/>
    <w:p w14:paraId="1E74B4FB" w14:textId="77777777" w:rsidR="00251BF2" w:rsidRDefault="00251BF2" w:rsidP="00D207D3"/>
    <w:p w14:paraId="128B820D" w14:textId="77777777" w:rsidR="006518E6" w:rsidRDefault="006518E6" w:rsidP="00D207D3"/>
    <w:p w14:paraId="2BBE3179" w14:textId="5BAA2B25" w:rsidR="006518E6" w:rsidRDefault="0054515D" w:rsidP="00D207D3">
      <w:r>
        <w:t xml:space="preserve">Discussion was held regarding the Grant Writing </w:t>
      </w:r>
      <w:r w:rsidR="00847F94">
        <w:t>Services b</w:t>
      </w:r>
      <w:r w:rsidR="00C535E5">
        <w:t>eing offered as part of the Genesee Coun</w:t>
      </w:r>
      <w:r w:rsidR="007E0BDA">
        <w:t xml:space="preserve">ty’s 2025 budget.  </w:t>
      </w:r>
    </w:p>
    <w:p w14:paraId="0C150352" w14:textId="77777777" w:rsidR="007F60B1" w:rsidRDefault="007F60B1" w:rsidP="00D207D3"/>
    <w:p w14:paraId="63A35B11" w14:textId="699EBA68" w:rsidR="007F60B1" w:rsidRDefault="007F60B1" w:rsidP="00D207D3">
      <w:r>
        <w:t xml:space="preserve">Abstracts:   </w:t>
      </w:r>
    </w:p>
    <w:p w14:paraId="159940BD" w14:textId="049A6497" w:rsidR="007F60B1" w:rsidRDefault="007F60B1" w:rsidP="00D207D3">
      <w:r>
        <w:t>AA-General Fund                            $32,132.59</w:t>
      </w:r>
    </w:p>
    <w:p w14:paraId="67CD3512" w14:textId="7B11E733" w:rsidR="007F60B1" w:rsidRDefault="00D22159" w:rsidP="00D207D3">
      <w:r>
        <w:t>DA-Highway Fund                           $66, 191.51</w:t>
      </w:r>
    </w:p>
    <w:p w14:paraId="3177A341" w14:textId="62BAAB77" w:rsidR="00D22159" w:rsidRDefault="00D22159" w:rsidP="00D207D3">
      <w:r>
        <w:t>HH-</w:t>
      </w:r>
      <w:r w:rsidR="008F2FDA">
        <w:t>Capital</w:t>
      </w:r>
      <w:r>
        <w:t xml:space="preserve"> Projects:                     $23,630.00</w:t>
      </w:r>
    </w:p>
    <w:p w14:paraId="6B289A58" w14:textId="77777777" w:rsidR="00D22159" w:rsidRDefault="00D22159" w:rsidP="00D207D3"/>
    <w:p w14:paraId="55DD0B40" w14:textId="636279AF" w:rsidR="00D22159" w:rsidRDefault="00D22159" w:rsidP="00D207D3">
      <w:r>
        <w:t>Offered by:   Councilman Duyssen</w:t>
      </w:r>
    </w:p>
    <w:p w14:paraId="4870348D" w14:textId="6943CA65" w:rsidR="00D22159" w:rsidRDefault="00D22159" w:rsidP="00D207D3">
      <w:r>
        <w:t>Seconded by:  Councilman Pacer</w:t>
      </w:r>
    </w:p>
    <w:p w14:paraId="08B84369" w14:textId="37D09403" w:rsidR="00D22159" w:rsidRDefault="00D22159" w:rsidP="00D207D3">
      <w:r>
        <w:t>Approved on a 5-0 vote.</w:t>
      </w:r>
    </w:p>
    <w:p w14:paraId="20531A4E" w14:textId="77777777" w:rsidR="00D22159" w:rsidRDefault="00D22159" w:rsidP="00D207D3"/>
    <w:p w14:paraId="351CA7DD" w14:textId="15DE8EF5" w:rsidR="00D22159" w:rsidRDefault="00D22159" w:rsidP="00D207D3">
      <w:r>
        <w:t>Supervisor Clement discussed the use of “Auto Pen” for his signature.  Supervisor Clement is not comfortable with this procedure.  Motion made for Supervisor Clement</w:t>
      </w:r>
      <w:r w:rsidR="00B2645A">
        <w:t xml:space="preserve"> </w:t>
      </w:r>
      <w:r w:rsidR="00D16719">
        <w:t>discontinues</w:t>
      </w:r>
      <w:r w:rsidR="00B2645A">
        <w:t xml:space="preserve"> use of “Auto Pen” and </w:t>
      </w:r>
      <w:r>
        <w:t>to physically sign all documents.</w:t>
      </w:r>
    </w:p>
    <w:p w14:paraId="0CCA3858" w14:textId="5B09F66E" w:rsidR="00AE0B53" w:rsidRDefault="00AE0B53" w:rsidP="00D207D3">
      <w:r>
        <w:t>Offered by:  Councilman Panek</w:t>
      </w:r>
    </w:p>
    <w:p w14:paraId="31E9AE3A" w14:textId="3037C2F6" w:rsidR="00AE0B53" w:rsidRDefault="00AE0B53" w:rsidP="00D207D3">
      <w:r>
        <w:t>Seconded by:  Councilman Pacer</w:t>
      </w:r>
    </w:p>
    <w:p w14:paraId="1CC6442D" w14:textId="044C1A04" w:rsidR="00AE0B53" w:rsidRDefault="00AE0B53" w:rsidP="00D207D3">
      <w:r>
        <w:t>Approved on a 5-0 vote.</w:t>
      </w:r>
    </w:p>
    <w:p w14:paraId="57329063" w14:textId="42BDA476" w:rsidR="00AE0B53" w:rsidRDefault="00AE0B53" w:rsidP="00D207D3">
      <w:r>
        <w:lastRenderedPageBreak/>
        <w:t>Public Comments:    None</w:t>
      </w:r>
    </w:p>
    <w:p w14:paraId="4074F3EE" w14:textId="77777777" w:rsidR="00AE0B53" w:rsidRDefault="00AE0B53" w:rsidP="00D207D3"/>
    <w:p w14:paraId="6DB2BE3D" w14:textId="4405ACBF" w:rsidR="00AE0B53" w:rsidRDefault="00AE0B53" w:rsidP="00D207D3">
      <w:r>
        <w:t>Roundtable Discussion:</w:t>
      </w:r>
    </w:p>
    <w:p w14:paraId="0EFC7331" w14:textId="405B048D" w:rsidR="00AE0B53" w:rsidRDefault="00AE0B53" w:rsidP="00D207D3">
      <w:r>
        <w:t xml:space="preserve">Water District #12 </w:t>
      </w:r>
      <w:r w:rsidR="00E17F0B">
        <w:t>has been</w:t>
      </w:r>
      <w:r>
        <w:t xml:space="preserve"> completed and repairs to Fotch Rd will be completed by June.</w:t>
      </w:r>
    </w:p>
    <w:p w14:paraId="71BE07F7" w14:textId="49AA2442" w:rsidR="00AE0B53" w:rsidRDefault="00AE0B53" w:rsidP="00D207D3">
      <w:r>
        <w:t xml:space="preserve">Councilman Young reported that Park Projects will begin next week.  </w:t>
      </w:r>
    </w:p>
    <w:p w14:paraId="6A76182A" w14:textId="5B61B1F2" w:rsidR="00AE0B53" w:rsidRDefault="00AE0B53" w:rsidP="00D207D3">
      <w:r>
        <w:t>Concrete work, new playground equipment and tennis court updates.</w:t>
      </w:r>
    </w:p>
    <w:p w14:paraId="590D5147" w14:textId="53C5C18D" w:rsidR="00AE0B53" w:rsidRDefault="00AE0B53" w:rsidP="00D207D3">
      <w:r>
        <w:t>Councilman Panek reported that Video New Service had inquired about the Stafford Store issues.  Going forward they will be directed to attend the monthly board meetings for any updates.</w:t>
      </w:r>
    </w:p>
    <w:p w14:paraId="23D5428D" w14:textId="0472AB47" w:rsidR="00AE0B53" w:rsidRDefault="00AE0B53" w:rsidP="00D207D3">
      <w:r>
        <w:t>Councilman Pacer has concerns about condition of neighbor’s house</w:t>
      </w:r>
      <w:r w:rsidR="007B30B0">
        <w:t>.  Property seems to be getting worse and recently one of the neighbor’s trees fell on the Pacer house.</w:t>
      </w:r>
    </w:p>
    <w:p w14:paraId="3D396050" w14:textId="5D05D490" w:rsidR="007B30B0" w:rsidRDefault="007B30B0" w:rsidP="00D207D3">
      <w:r>
        <w:t>Councilman Duyssen nothing to discuss</w:t>
      </w:r>
    </w:p>
    <w:p w14:paraId="793692D7" w14:textId="1D7E4794" w:rsidR="007B30B0" w:rsidRDefault="007B30B0" w:rsidP="00D207D3">
      <w:r>
        <w:t>Highway Supervisor Boldt reported that new American Flags and ropes have been installed.  Working on general spring cleanup.  Town should consider repairing the sidewalk when the paving of the driveway is being done.</w:t>
      </w:r>
    </w:p>
    <w:p w14:paraId="049AFFF1" w14:textId="77777777" w:rsidR="007B30B0" w:rsidRDefault="007B30B0" w:rsidP="00D207D3"/>
    <w:p w14:paraId="09435105" w14:textId="2BFA9FFE" w:rsidR="007B30B0" w:rsidRDefault="007B30B0" w:rsidP="00D207D3">
      <w:r>
        <w:t>Public question of where we stand with the Town wide water district.  Jeremy Delyser will be invited to report at the next Town meeting.</w:t>
      </w:r>
    </w:p>
    <w:p w14:paraId="3B2B4692" w14:textId="77777777" w:rsidR="007B30B0" w:rsidRDefault="007B30B0" w:rsidP="00D207D3"/>
    <w:p w14:paraId="1D4CD6F7" w14:textId="2A1839C8" w:rsidR="007B30B0" w:rsidRDefault="007B30B0" w:rsidP="00D207D3">
      <w:r>
        <w:t xml:space="preserve">Motion to adjourn at 9:05 pm by Councilman Young and seconded by Councilman Duyssen and approved </w:t>
      </w:r>
      <w:r w:rsidR="00404B39">
        <w:t>on a 5-0 vote.</w:t>
      </w:r>
    </w:p>
    <w:p w14:paraId="4B166342" w14:textId="77777777" w:rsidR="00404B39" w:rsidRDefault="00404B39" w:rsidP="00D207D3"/>
    <w:p w14:paraId="29729B42" w14:textId="3EBFD005" w:rsidR="00404B39" w:rsidRDefault="00404B39" w:rsidP="00D207D3">
      <w:r>
        <w:t>Respectfully Submitted</w:t>
      </w:r>
    </w:p>
    <w:p w14:paraId="03281887" w14:textId="443DCA80" w:rsidR="00404B39" w:rsidRDefault="00404B39" w:rsidP="00D207D3">
      <w:r>
        <w:t>Jane Scott</w:t>
      </w:r>
    </w:p>
    <w:p w14:paraId="1F7B5E50" w14:textId="288D497D" w:rsidR="00404B39" w:rsidRDefault="00404B39" w:rsidP="00D207D3">
      <w:r>
        <w:t>Deputy Town Clerk</w:t>
      </w:r>
    </w:p>
    <w:p w14:paraId="146E3664" w14:textId="77777777" w:rsidR="007F60B1" w:rsidRDefault="007F60B1" w:rsidP="00D207D3"/>
    <w:p w14:paraId="4569492D" w14:textId="77777777" w:rsidR="007F60B1" w:rsidRDefault="007F60B1" w:rsidP="00D207D3"/>
    <w:p w14:paraId="1C531D17" w14:textId="77777777" w:rsidR="001A74A1" w:rsidRDefault="001A74A1" w:rsidP="00D207D3"/>
    <w:p w14:paraId="12836F6F" w14:textId="77777777" w:rsidR="001A74A1" w:rsidRDefault="001A74A1" w:rsidP="00D207D3"/>
    <w:p w14:paraId="2D9299B5" w14:textId="77777777" w:rsidR="00E5775C" w:rsidRDefault="00E5775C" w:rsidP="00D207D3"/>
    <w:p w14:paraId="4FF12F7A" w14:textId="52393F76" w:rsidR="00BD4761" w:rsidRDefault="00E01F8C" w:rsidP="00D207D3">
      <w:r>
        <w:t xml:space="preserve">           </w:t>
      </w:r>
      <w:r w:rsidR="00BD4761">
        <w:tab/>
      </w:r>
      <w:r w:rsidR="00BD4761">
        <w:tab/>
      </w:r>
      <w:r w:rsidR="00BD4761">
        <w:tab/>
      </w:r>
    </w:p>
    <w:p w14:paraId="72B73EF9" w14:textId="77777777" w:rsidR="00BD4761" w:rsidRDefault="00BD4761" w:rsidP="00BD4761"/>
    <w:p w14:paraId="7AF7C69F" w14:textId="77777777" w:rsidR="00BD4761" w:rsidRDefault="00BD4761" w:rsidP="00BD4761"/>
    <w:p w14:paraId="0E8BBED2" w14:textId="77777777" w:rsidR="00BD4761" w:rsidRDefault="00BD4761" w:rsidP="00BD4761"/>
    <w:p w14:paraId="222437E9" w14:textId="77777777" w:rsidR="00BD4761" w:rsidRDefault="00BD4761" w:rsidP="00BD4761"/>
    <w:p w14:paraId="3ED98A2B" w14:textId="77777777" w:rsidR="00B409FD" w:rsidRDefault="00B409FD"/>
    <w:p w14:paraId="1A6430E5" w14:textId="77777777" w:rsidR="00B409FD" w:rsidRDefault="00B409FD"/>
    <w:p w14:paraId="1A08DF32" w14:textId="77777777" w:rsidR="00B409FD" w:rsidRDefault="00B409FD"/>
    <w:p w14:paraId="53C2168E" w14:textId="77777777" w:rsidR="00B409FD" w:rsidRDefault="00B409FD"/>
    <w:p w14:paraId="2B525795" w14:textId="77777777" w:rsidR="00B409FD" w:rsidRDefault="00B409FD"/>
    <w:p w14:paraId="62C88EF5" w14:textId="77777777" w:rsidR="00B409FD" w:rsidRDefault="00B409FD"/>
    <w:sectPr w:rsidR="00B4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FD"/>
    <w:rsid w:val="00003391"/>
    <w:rsid w:val="00016AFC"/>
    <w:rsid w:val="000248E9"/>
    <w:rsid w:val="000272FF"/>
    <w:rsid w:val="00046618"/>
    <w:rsid w:val="000536A2"/>
    <w:rsid w:val="000546A2"/>
    <w:rsid w:val="00070CDB"/>
    <w:rsid w:val="00071722"/>
    <w:rsid w:val="00084A8C"/>
    <w:rsid w:val="00086338"/>
    <w:rsid w:val="000914CD"/>
    <w:rsid w:val="000A659A"/>
    <w:rsid w:val="000B0F8B"/>
    <w:rsid w:val="000C190D"/>
    <w:rsid w:val="001154C1"/>
    <w:rsid w:val="00116220"/>
    <w:rsid w:val="00125BDE"/>
    <w:rsid w:val="00137083"/>
    <w:rsid w:val="001446B0"/>
    <w:rsid w:val="001452B1"/>
    <w:rsid w:val="00155746"/>
    <w:rsid w:val="00164EB1"/>
    <w:rsid w:val="00164FEC"/>
    <w:rsid w:val="001834FE"/>
    <w:rsid w:val="00195C65"/>
    <w:rsid w:val="001A74A1"/>
    <w:rsid w:val="001D1807"/>
    <w:rsid w:val="001D2B35"/>
    <w:rsid w:val="001F7565"/>
    <w:rsid w:val="00246441"/>
    <w:rsid w:val="00251BF2"/>
    <w:rsid w:val="0025429C"/>
    <w:rsid w:val="00296337"/>
    <w:rsid w:val="002D1E80"/>
    <w:rsid w:val="002D2E06"/>
    <w:rsid w:val="002D2FA9"/>
    <w:rsid w:val="002F0D65"/>
    <w:rsid w:val="00343DA0"/>
    <w:rsid w:val="003536D4"/>
    <w:rsid w:val="00355EB9"/>
    <w:rsid w:val="003D3041"/>
    <w:rsid w:val="00404B39"/>
    <w:rsid w:val="004C316E"/>
    <w:rsid w:val="005051D1"/>
    <w:rsid w:val="00505F3D"/>
    <w:rsid w:val="00537697"/>
    <w:rsid w:val="0054515D"/>
    <w:rsid w:val="00551C00"/>
    <w:rsid w:val="005C56C0"/>
    <w:rsid w:val="005D5A74"/>
    <w:rsid w:val="00641A53"/>
    <w:rsid w:val="00644A4A"/>
    <w:rsid w:val="006518E6"/>
    <w:rsid w:val="006A55AD"/>
    <w:rsid w:val="006F38DA"/>
    <w:rsid w:val="007032D6"/>
    <w:rsid w:val="007B30B0"/>
    <w:rsid w:val="007B3822"/>
    <w:rsid w:val="007E0BDA"/>
    <w:rsid w:val="007F0876"/>
    <w:rsid w:val="007F60B1"/>
    <w:rsid w:val="00847F94"/>
    <w:rsid w:val="00855067"/>
    <w:rsid w:val="00895D67"/>
    <w:rsid w:val="008A77F4"/>
    <w:rsid w:val="008D30AB"/>
    <w:rsid w:val="008E65BE"/>
    <w:rsid w:val="008F2FDA"/>
    <w:rsid w:val="00906636"/>
    <w:rsid w:val="00920798"/>
    <w:rsid w:val="009709AA"/>
    <w:rsid w:val="009713FE"/>
    <w:rsid w:val="00985199"/>
    <w:rsid w:val="009955DE"/>
    <w:rsid w:val="009E3E31"/>
    <w:rsid w:val="00A449C2"/>
    <w:rsid w:val="00A7162F"/>
    <w:rsid w:val="00A7659F"/>
    <w:rsid w:val="00AB25A8"/>
    <w:rsid w:val="00AB6735"/>
    <w:rsid w:val="00AD65FF"/>
    <w:rsid w:val="00AE0B53"/>
    <w:rsid w:val="00AF784B"/>
    <w:rsid w:val="00B214B9"/>
    <w:rsid w:val="00B2645A"/>
    <w:rsid w:val="00B409FD"/>
    <w:rsid w:val="00B4665D"/>
    <w:rsid w:val="00B86847"/>
    <w:rsid w:val="00BD4761"/>
    <w:rsid w:val="00C14A57"/>
    <w:rsid w:val="00C445BE"/>
    <w:rsid w:val="00C45089"/>
    <w:rsid w:val="00C4795E"/>
    <w:rsid w:val="00C50DBA"/>
    <w:rsid w:val="00C535E5"/>
    <w:rsid w:val="00C93634"/>
    <w:rsid w:val="00CA3B5F"/>
    <w:rsid w:val="00CC3B88"/>
    <w:rsid w:val="00CE5A07"/>
    <w:rsid w:val="00D00BBF"/>
    <w:rsid w:val="00D0680F"/>
    <w:rsid w:val="00D16719"/>
    <w:rsid w:val="00D207D3"/>
    <w:rsid w:val="00D22159"/>
    <w:rsid w:val="00D2602A"/>
    <w:rsid w:val="00D578D1"/>
    <w:rsid w:val="00D602E7"/>
    <w:rsid w:val="00D62427"/>
    <w:rsid w:val="00D762CB"/>
    <w:rsid w:val="00D90E8B"/>
    <w:rsid w:val="00DA69E7"/>
    <w:rsid w:val="00DA6BCA"/>
    <w:rsid w:val="00DE5266"/>
    <w:rsid w:val="00DF087F"/>
    <w:rsid w:val="00E01F8C"/>
    <w:rsid w:val="00E05C89"/>
    <w:rsid w:val="00E11CEE"/>
    <w:rsid w:val="00E17F0B"/>
    <w:rsid w:val="00E541B6"/>
    <w:rsid w:val="00E5775C"/>
    <w:rsid w:val="00E6367A"/>
    <w:rsid w:val="00E645B2"/>
    <w:rsid w:val="00E752D4"/>
    <w:rsid w:val="00ED3592"/>
    <w:rsid w:val="00F0125B"/>
    <w:rsid w:val="00F05604"/>
    <w:rsid w:val="00F37EE7"/>
    <w:rsid w:val="00F75DA1"/>
    <w:rsid w:val="00F97A10"/>
    <w:rsid w:val="00F97B33"/>
    <w:rsid w:val="00FB00DA"/>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C59"/>
  <w15:chartTrackingRefBased/>
  <w15:docId w15:val="{7EFFA4E0-FBC0-4C70-A612-4332A2B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9FD"/>
    <w:rPr>
      <w:rFonts w:eastAsiaTheme="majorEastAsia" w:cstheme="majorBidi"/>
      <w:color w:val="272727" w:themeColor="text1" w:themeTint="D8"/>
    </w:rPr>
  </w:style>
  <w:style w:type="paragraph" w:styleId="Title">
    <w:name w:val="Title"/>
    <w:basedOn w:val="Normal"/>
    <w:next w:val="Normal"/>
    <w:link w:val="TitleChar"/>
    <w:uiPriority w:val="10"/>
    <w:qFormat/>
    <w:rsid w:val="00B40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9FD"/>
    <w:pPr>
      <w:spacing w:before="160"/>
      <w:jc w:val="center"/>
    </w:pPr>
    <w:rPr>
      <w:i/>
      <w:iCs/>
      <w:color w:val="404040" w:themeColor="text1" w:themeTint="BF"/>
    </w:rPr>
  </w:style>
  <w:style w:type="character" w:customStyle="1" w:styleId="QuoteChar">
    <w:name w:val="Quote Char"/>
    <w:basedOn w:val="DefaultParagraphFont"/>
    <w:link w:val="Quote"/>
    <w:uiPriority w:val="29"/>
    <w:rsid w:val="00B409FD"/>
    <w:rPr>
      <w:i/>
      <w:iCs/>
      <w:color w:val="404040" w:themeColor="text1" w:themeTint="BF"/>
    </w:rPr>
  </w:style>
  <w:style w:type="paragraph" w:styleId="ListParagraph">
    <w:name w:val="List Paragraph"/>
    <w:basedOn w:val="Normal"/>
    <w:uiPriority w:val="34"/>
    <w:qFormat/>
    <w:rsid w:val="00B409FD"/>
    <w:pPr>
      <w:ind w:left="720"/>
      <w:contextualSpacing/>
    </w:pPr>
  </w:style>
  <w:style w:type="character" w:styleId="IntenseEmphasis">
    <w:name w:val="Intense Emphasis"/>
    <w:basedOn w:val="DefaultParagraphFont"/>
    <w:uiPriority w:val="21"/>
    <w:qFormat/>
    <w:rsid w:val="00B409FD"/>
    <w:rPr>
      <w:i/>
      <w:iCs/>
      <w:color w:val="0F4761" w:themeColor="accent1" w:themeShade="BF"/>
    </w:rPr>
  </w:style>
  <w:style w:type="paragraph" w:styleId="IntenseQuote">
    <w:name w:val="Intense Quote"/>
    <w:basedOn w:val="Normal"/>
    <w:next w:val="Normal"/>
    <w:link w:val="IntenseQuoteChar"/>
    <w:uiPriority w:val="30"/>
    <w:qFormat/>
    <w:rsid w:val="00B40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9FD"/>
    <w:rPr>
      <w:i/>
      <w:iCs/>
      <w:color w:val="0F4761" w:themeColor="accent1" w:themeShade="BF"/>
    </w:rPr>
  </w:style>
  <w:style w:type="character" w:styleId="IntenseReference">
    <w:name w:val="Intense Reference"/>
    <w:basedOn w:val="DefaultParagraphFont"/>
    <w:uiPriority w:val="32"/>
    <w:qFormat/>
    <w:rsid w:val="00B409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34</cp:revision>
  <cp:lastPrinted>2025-04-23T15:39:00Z</cp:lastPrinted>
  <dcterms:created xsi:type="dcterms:W3CDTF">2025-04-15T22:44:00Z</dcterms:created>
  <dcterms:modified xsi:type="dcterms:W3CDTF">2025-04-24T15:52:00Z</dcterms:modified>
</cp:coreProperties>
</file>